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972"/>
        <w:gridCol w:w="5749"/>
      </w:tblGrid>
      <w:tr w:rsidR="00D15FFE" w:rsidRPr="00B333FE" w14:paraId="33A6AA92" w14:textId="77777777" w:rsidTr="00C60198">
        <w:trPr>
          <w:trHeight w:val="13026"/>
        </w:trPr>
        <w:tc>
          <w:tcPr>
            <w:tcW w:w="49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14:paraId="4D898E03" w14:textId="77777777" w:rsidR="00D15FFE" w:rsidRPr="009A71C2" w:rsidRDefault="00D15FFE" w:rsidP="004473C9">
            <w:pPr>
              <w:rPr>
                <w:rFonts w:asciiTheme="minorHAnsi" w:hAnsiTheme="minorHAnsi"/>
                <w:sz w:val="20"/>
                <w:szCs w:val="20"/>
              </w:rPr>
            </w:pPr>
            <w:r w:rsidRPr="002130E2">
              <w:rPr>
                <w:rFonts w:ascii="Calibri" w:hAnsi="Calibri"/>
                <w:b/>
                <w:sz w:val="20"/>
                <w:szCs w:val="20"/>
              </w:rPr>
              <w:t>HOST: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ab/>
            </w:r>
            <w:r>
              <w:rPr>
                <w:rFonts w:ascii="Calibri" w:hAnsi="Calibri"/>
                <w:sz w:val="20"/>
                <w:szCs w:val="20"/>
              </w:rPr>
              <w:tab/>
            </w:r>
            <w:r w:rsidR="009A71C2"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9A71C2">
              <w:rPr>
                <w:rFonts w:asciiTheme="minorHAnsi" w:hAnsiTheme="minorHAnsi"/>
                <w:sz w:val="20"/>
                <w:szCs w:val="20"/>
              </w:rPr>
              <w:t>Pacific Coast Swimming</w:t>
            </w:r>
          </w:p>
          <w:p w14:paraId="3119E16E" w14:textId="77777777" w:rsidR="00D15FFE" w:rsidRPr="009A71C2" w:rsidRDefault="00D15FFE" w:rsidP="004473C9">
            <w:pPr>
              <w:rPr>
                <w:rFonts w:asciiTheme="minorHAnsi" w:hAnsiTheme="minorHAnsi"/>
                <w:sz w:val="20"/>
                <w:szCs w:val="20"/>
              </w:rPr>
            </w:pPr>
            <w:r w:rsidRPr="002130E2">
              <w:rPr>
                <w:rFonts w:asciiTheme="minorHAnsi" w:hAnsiTheme="minorHAnsi"/>
                <w:b/>
                <w:sz w:val="20"/>
                <w:szCs w:val="20"/>
              </w:rPr>
              <w:t>MEET MANAGER</w:t>
            </w:r>
            <w:r w:rsidR="005E5BF5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5E5BF5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9A71C2" w:rsidRPr="009A71C2">
              <w:rPr>
                <w:rFonts w:asciiTheme="minorHAnsi" w:hAnsiTheme="minorHAnsi"/>
                <w:sz w:val="20"/>
                <w:szCs w:val="20"/>
              </w:rPr>
              <w:t>Margaret Penning</w:t>
            </w:r>
            <w:r w:rsidRPr="009A71C2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48EA18B8" w14:textId="77777777" w:rsidR="00D15FFE" w:rsidRPr="009A71C2" w:rsidRDefault="009A71C2" w:rsidP="004473C9">
            <w:pPr>
              <w:ind w:firstLine="720"/>
              <w:rPr>
                <w:rFonts w:asciiTheme="minorHAnsi" w:hAnsiTheme="minorHAnsi"/>
                <w:sz w:val="20"/>
                <w:szCs w:val="20"/>
              </w:rPr>
            </w:pPr>
            <w:r w:rsidRPr="009A71C2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5E5BF5">
              <w:rPr>
                <w:rFonts w:asciiTheme="minorHAnsi" w:hAnsiTheme="minorHAnsi"/>
                <w:sz w:val="20"/>
                <w:szCs w:val="20"/>
              </w:rPr>
              <w:t xml:space="preserve">                </w:t>
            </w:r>
            <w:r w:rsidRPr="009A71C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15FFE" w:rsidRPr="009A71C2">
              <w:rPr>
                <w:rFonts w:asciiTheme="minorHAnsi" w:hAnsiTheme="minorHAnsi"/>
                <w:sz w:val="20"/>
                <w:szCs w:val="20"/>
              </w:rPr>
              <w:t>meets@pacificcoastswimming.com</w:t>
            </w:r>
          </w:p>
          <w:p w14:paraId="57C329ED" w14:textId="77777777" w:rsidR="00D15FFE" w:rsidRPr="009A71C2" w:rsidRDefault="00D15FFE" w:rsidP="004473C9">
            <w:pPr>
              <w:autoSpaceDE w:val="0"/>
              <w:autoSpaceDN w:val="0"/>
              <w:adjustRightInd w:val="0"/>
              <w:rPr>
                <w:rFonts w:asciiTheme="minorHAnsi" w:hAnsiTheme="minorHAnsi" w:cs="Verdana"/>
                <w:sz w:val="20"/>
                <w:szCs w:val="20"/>
                <w:lang w:val="en-US"/>
              </w:rPr>
            </w:pPr>
            <w:r w:rsidRPr="002130E2">
              <w:rPr>
                <w:rFonts w:asciiTheme="minorHAnsi" w:hAnsiTheme="minorHAnsi"/>
                <w:b/>
                <w:sz w:val="20"/>
                <w:szCs w:val="20"/>
              </w:rPr>
              <w:t>VENUE</w:t>
            </w:r>
            <w:r w:rsidRPr="009A71C2">
              <w:rPr>
                <w:rFonts w:asciiTheme="minorHAnsi" w:hAnsiTheme="minorHAnsi"/>
                <w:sz w:val="20"/>
                <w:szCs w:val="20"/>
              </w:rPr>
              <w:t>:</w:t>
            </w:r>
            <w:r w:rsidRPr="009A71C2">
              <w:rPr>
                <w:rFonts w:asciiTheme="minorHAnsi" w:hAnsiTheme="minorHAnsi"/>
                <w:sz w:val="20"/>
                <w:szCs w:val="20"/>
              </w:rPr>
              <w:tab/>
            </w:r>
            <w:r w:rsidRPr="009A71C2">
              <w:rPr>
                <w:rFonts w:asciiTheme="minorHAnsi" w:hAnsiTheme="minorHAnsi"/>
                <w:sz w:val="20"/>
                <w:szCs w:val="20"/>
              </w:rPr>
              <w:tab/>
            </w:r>
            <w:r w:rsidR="009A71C2" w:rsidRPr="009A71C2"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Pr="009A71C2">
              <w:rPr>
                <w:rFonts w:asciiTheme="minorHAnsi" w:hAnsiTheme="minorHAnsi" w:cs="Verdana"/>
                <w:sz w:val="20"/>
                <w:szCs w:val="20"/>
                <w:lang w:val="en-US"/>
              </w:rPr>
              <w:t>Saanich Commonwealth Place</w:t>
            </w:r>
          </w:p>
          <w:p w14:paraId="752C5631" w14:textId="77777777" w:rsidR="00D15FFE" w:rsidRPr="009A71C2" w:rsidRDefault="00D15FFE" w:rsidP="004473C9">
            <w:pPr>
              <w:autoSpaceDE w:val="0"/>
              <w:autoSpaceDN w:val="0"/>
              <w:adjustRightInd w:val="0"/>
              <w:rPr>
                <w:rFonts w:asciiTheme="minorHAnsi" w:hAnsiTheme="minorHAnsi" w:cs="Verdana"/>
                <w:sz w:val="20"/>
                <w:szCs w:val="20"/>
                <w:lang w:val="en-US"/>
              </w:rPr>
            </w:pPr>
            <w:r w:rsidRPr="009A71C2">
              <w:rPr>
                <w:rFonts w:asciiTheme="minorHAnsi" w:hAnsiTheme="minorHAnsi" w:cs="Verdana"/>
                <w:sz w:val="20"/>
                <w:szCs w:val="20"/>
                <w:lang w:val="en-US"/>
              </w:rPr>
              <w:tab/>
            </w:r>
            <w:r w:rsidRPr="009A71C2">
              <w:rPr>
                <w:rFonts w:asciiTheme="minorHAnsi" w:hAnsiTheme="minorHAnsi" w:cs="Verdana"/>
                <w:sz w:val="20"/>
                <w:szCs w:val="20"/>
                <w:lang w:val="en-US"/>
              </w:rPr>
              <w:tab/>
            </w:r>
            <w:r w:rsidR="009A71C2" w:rsidRPr="009A71C2">
              <w:rPr>
                <w:rFonts w:asciiTheme="minorHAnsi" w:hAnsiTheme="minorHAnsi" w:cs="Verdana"/>
                <w:sz w:val="20"/>
                <w:szCs w:val="20"/>
                <w:lang w:val="en-US"/>
              </w:rPr>
              <w:t xml:space="preserve">   </w:t>
            </w:r>
            <w:r w:rsidRPr="009A71C2">
              <w:rPr>
                <w:rFonts w:asciiTheme="minorHAnsi" w:hAnsiTheme="minorHAnsi" w:cs="Verdana"/>
                <w:sz w:val="20"/>
                <w:szCs w:val="20"/>
                <w:lang w:val="en-US"/>
              </w:rPr>
              <w:t xml:space="preserve">4636 Elk Lake Drive, </w:t>
            </w:r>
            <w:r w:rsidR="009A71C2">
              <w:rPr>
                <w:rFonts w:asciiTheme="minorHAnsi" w:hAnsiTheme="minorHAnsi" w:cs="Verdana"/>
                <w:sz w:val="20"/>
                <w:szCs w:val="20"/>
                <w:lang w:val="en-US"/>
              </w:rPr>
              <w:t>Victoria</w:t>
            </w:r>
            <w:r w:rsidRPr="009A71C2">
              <w:rPr>
                <w:rFonts w:asciiTheme="minorHAnsi" w:hAnsiTheme="minorHAnsi" w:cs="Verdana"/>
                <w:sz w:val="20"/>
                <w:szCs w:val="20"/>
                <w:lang w:val="en-US"/>
              </w:rPr>
              <w:t>, BC</w:t>
            </w:r>
          </w:p>
          <w:p w14:paraId="40F3819F" w14:textId="77777777" w:rsidR="002130E2" w:rsidRDefault="002130E2" w:rsidP="004473C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8C09949" w14:textId="77777777" w:rsidR="00D15FFE" w:rsidRPr="002130E2" w:rsidRDefault="00D15FFE" w:rsidP="004473C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A2BD6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P</w:t>
            </w:r>
            <w:r w:rsidR="00DA2BD6" w:rsidRPr="00DA2BD6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ool &amp; Facilities</w:t>
            </w:r>
            <w:r w:rsidR="00DA2BD6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  <w:p w14:paraId="6FC56E44" w14:textId="77777777" w:rsidR="00D15FFE" w:rsidRPr="009A71C2" w:rsidRDefault="009A71C2" w:rsidP="004473C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8 </w:t>
            </w:r>
            <w:r w:rsidR="00D15FFE" w:rsidRPr="009A71C2">
              <w:rPr>
                <w:rFonts w:asciiTheme="minorHAnsi" w:hAnsiTheme="minorHAnsi"/>
                <w:sz w:val="20"/>
                <w:szCs w:val="20"/>
              </w:rPr>
              <w:t>x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50m</w:t>
            </w:r>
            <w:r w:rsidR="00D15FFE" w:rsidRPr="009A71C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competition </w:t>
            </w:r>
            <w:r w:rsidR="00D15FFE" w:rsidRPr="009A71C2">
              <w:rPr>
                <w:rFonts w:asciiTheme="minorHAnsi" w:hAnsiTheme="minorHAnsi"/>
                <w:sz w:val="20"/>
                <w:szCs w:val="20"/>
              </w:rPr>
              <w:t xml:space="preserve">pool </w:t>
            </w:r>
          </w:p>
          <w:p w14:paraId="0424245D" w14:textId="77777777" w:rsidR="00D15FFE" w:rsidRDefault="00D15FFE" w:rsidP="004473C9">
            <w:pPr>
              <w:rPr>
                <w:rFonts w:asciiTheme="minorHAnsi" w:hAnsiTheme="minorHAnsi"/>
                <w:sz w:val="20"/>
                <w:szCs w:val="20"/>
              </w:rPr>
            </w:pPr>
            <w:r w:rsidRPr="009A71C2">
              <w:rPr>
                <w:rFonts w:asciiTheme="minorHAnsi" w:hAnsiTheme="minorHAnsi"/>
                <w:sz w:val="20"/>
                <w:szCs w:val="20"/>
              </w:rPr>
              <w:t>4</w:t>
            </w:r>
            <w:r w:rsidR="009A71C2">
              <w:rPr>
                <w:rFonts w:asciiTheme="minorHAnsi" w:hAnsiTheme="minorHAnsi"/>
                <w:sz w:val="20"/>
                <w:szCs w:val="20"/>
              </w:rPr>
              <w:t xml:space="preserve"> x </w:t>
            </w:r>
            <w:r w:rsidRPr="009A71C2">
              <w:rPr>
                <w:rFonts w:asciiTheme="minorHAnsi" w:hAnsiTheme="minorHAnsi"/>
                <w:sz w:val="20"/>
                <w:szCs w:val="20"/>
              </w:rPr>
              <w:t>25</w:t>
            </w:r>
            <w:r w:rsidR="009A71C2">
              <w:rPr>
                <w:rFonts w:asciiTheme="minorHAnsi" w:hAnsiTheme="minorHAnsi"/>
                <w:sz w:val="20"/>
                <w:szCs w:val="20"/>
              </w:rPr>
              <w:t>m</w:t>
            </w:r>
            <w:r w:rsidRPr="009A71C2">
              <w:rPr>
                <w:rFonts w:asciiTheme="minorHAnsi" w:hAnsiTheme="minorHAnsi"/>
                <w:sz w:val="20"/>
                <w:szCs w:val="20"/>
              </w:rPr>
              <w:t xml:space="preserve"> lanes</w:t>
            </w:r>
            <w:r w:rsidR="009A71C2">
              <w:rPr>
                <w:rFonts w:asciiTheme="minorHAnsi" w:hAnsiTheme="minorHAnsi"/>
                <w:sz w:val="20"/>
                <w:szCs w:val="20"/>
              </w:rPr>
              <w:t xml:space="preserve"> in dive tank </w:t>
            </w:r>
            <w:r w:rsidRPr="009A71C2">
              <w:rPr>
                <w:rFonts w:asciiTheme="minorHAnsi" w:hAnsiTheme="minorHAnsi"/>
                <w:sz w:val="20"/>
                <w:szCs w:val="20"/>
              </w:rPr>
              <w:t xml:space="preserve">for warm up </w:t>
            </w:r>
            <w:r w:rsidR="009A71C2">
              <w:rPr>
                <w:rFonts w:asciiTheme="minorHAnsi" w:hAnsiTheme="minorHAnsi"/>
                <w:sz w:val="20"/>
                <w:szCs w:val="20"/>
              </w:rPr>
              <w:t>&amp;</w:t>
            </w:r>
            <w:r w:rsidRPr="009A71C2">
              <w:rPr>
                <w:rFonts w:asciiTheme="minorHAnsi" w:hAnsiTheme="minorHAnsi"/>
                <w:sz w:val="20"/>
                <w:szCs w:val="20"/>
              </w:rPr>
              <w:t xml:space="preserve"> warm down </w:t>
            </w:r>
          </w:p>
          <w:p w14:paraId="7993A86C" w14:textId="77777777" w:rsidR="009A71C2" w:rsidRPr="009A71C2" w:rsidRDefault="009A71C2" w:rsidP="004473C9">
            <w:pPr>
              <w:rPr>
                <w:rFonts w:asciiTheme="minorHAnsi" w:hAnsiTheme="minorHAnsi"/>
                <w:sz w:val="20"/>
                <w:szCs w:val="20"/>
              </w:rPr>
            </w:pPr>
            <w:r w:rsidRPr="009A71C2">
              <w:rPr>
                <w:rFonts w:asciiTheme="minorHAnsi" w:hAnsiTheme="minorHAnsi"/>
                <w:sz w:val="20"/>
                <w:szCs w:val="20"/>
              </w:rPr>
              <w:t xml:space="preserve">Ares-Omega electronic timing, touch pads </w:t>
            </w:r>
            <w:r>
              <w:rPr>
                <w:rFonts w:asciiTheme="minorHAnsi" w:hAnsiTheme="minorHAnsi"/>
                <w:sz w:val="20"/>
                <w:szCs w:val="20"/>
              </w:rPr>
              <w:t>&amp;</w:t>
            </w:r>
            <w:r w:rsidRPr="009A71C2">
              <w:rPr>
                <w:rFonts w:asciiTheme="minorHAnsi" w:hAnsiTheme="minorHAnsi"/>
                <w:sz w:val="20"/>
                <w:szCs w:val="20"/>
              </w:rPr>
              <w:t xml:space="preserve"> scoreboard</w:t>
            </w:r>
          </w:p>
          <w:p w14:paraId="30B1309F" w14:textId="65DA72F6" w:rsidR="00D15FFE" w:rsidRPr="009A71C2" w:rsidRDefault="00D15FFE" w:rsidP="004473C9">
            <w:pPr>
              <w:rPr>
                <w:rFonts w:asciiTheme="minorHAnsi" w:hAnsiTheme="minorHAnsi"/>
                <w:sz w:val="20"/>
                <w:szCs w:val="20"/>
              </w:rPr>
            </w:pPr>
            <w:r w:rsidRPr="009A71C2">
              <w:rPr>
                <w:rFonts w:asciiTheme="minorHAnsi" w:hAnsiTheme="minorHAnsi"/>
                <w:sz w:val="20"/>
                <w:szCs w:val="20"/>
              </w:rPr>
              <w:t>Coffee shop available on site</w:t>
            </w:r>
            <w:r w:rsidR="008464A5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18A30121" w14:textId="77777777" w:rsidR="00D15FFE" w:rsidRPr="009A71C2" w:rsidRDefault="00D15FFE" w:rsidP="004473C9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06F1FC3" w14:textId="77777777" w:rsidR="00DA2BD6" w:rsidRPr="00B333FE" w:rsidRDefault="00DA2BD6" w:rsidP="004473C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33FE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Eligibility:</w:t>
            </w:r>
          </w:p>
          <w:p w14:paraId="02224E57" w14:textId="4437B724" w:rsidR="00D15FFE" w:rsidRPr="00306FD5" w:rsidRDefault="00D15FFE" w:rsidP="00DA2BD6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360"/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  <w:r w:rsidRPr="00B333FE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Registered members of clubs of the Vancouver Island Regional Swimming Association</w:t>
            </w:r>
            <w:r w:rsidRPr="00306FD5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. Clubs from outside the region may be considered (depending on number of entries). </w:t>
            </w:r>
          </w:p>
          <w:p w14:paraId="7924128E" w14:textId="77777777" w:rsidR="00D15FFE" w:rsidRPr="00B333FE" w:rsidRDefault="00D15FFE" w:rsidP="00DA2BD6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360"/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  <w:r w:rsidRPr="00B333FE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All swimmers must be registered with Swim</w:t>
            </w:r>
            <w:r w:rsidR="009A71C2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B333FE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BC or FINA Affiliated club.</w:t>
            </w:r>
          </w:p>
          <w:p w14:paraId="77E8BF35" w14:textId="77777777" w:rsidR="00D15FFE" w:rsidRPr="00306FD5" w:rsidRDefault="00D15FFE" w:rsidP="00DA2BD6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360"/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  <w:r w:rsidRPr="00306FD5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Age groups are based on the age of the swimmers as of the first day of competi</w:t>
            </w:r>
            <w:r w:rsidR="009A71C2" w:rsidRPr="00306FD5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ti</w:t>
            </w:r>
            <w:r w:rsidRPr="00306FD5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on.</w:t>
            </w:r>
          </w:p>
          <w:p w14:paraId="36FC3B22" w14:textId="77777777" w:rsidR="00D15FFE" w:rsidRPr="00306FD5" w:rsidRDefault="00D15FFE" w:rsidP="00DA2BD6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360"/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  <w:r w:rsidRPr="00306FD5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Qualifying times for individual events are Regional </w:t>
            </w:r>
            <w:r w:rsidR="009A71C2" w:rsidRPr="00306FD5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L</w:t>
            </w:r>
            <w:r w:rsidRPr="00306FD5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C Standards.</w:t>
            </w:r>
          </w:p>
          <w:p w14:paraId="057549F7" w14:textId="77777777" w:rsidR="00D15FFE" w:rsidRPr="00B333FE" w:rsidRDefault="00D15FFE" w:rsidP="00DA2BD6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360"/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  <w:r w:rsidRPr="00306FD5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Entry times are to be submitted in </w:t>
            </w:r>
            <w:r w:rsidR="009A71C2" w:rsidRPr="00306FD5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LC </w:t>
            </w:r>
            <w:r w:rsidRPr="00306FD5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meters established to a hund</w:t>
            </w:r>
            <w:r w:rsidRPr="00B333FE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redth of a second. </w:t>
            </w:r>
            <w:r w:rsidR="008D73DF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S</w:t>
            </w:r>
            <w:r w:rsidRPr="00B333FE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C times converted by </w:t>
            </w:r>
            <w:proofErr w:type="spellStart"/>
            <w:r w:rsidRPr="00B333FE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HyTek’s</w:t>
            </w:r>
            <w:proofErr w:type="spellEnd"/>
            <w:r w:rsidRPr="00B333FE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Team Manager or Team</w:t>
            </w:r>
            <w:r w:rsidR="009A71C2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B333FE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Unify will be accepted.</w:t>
            </w:r>
          </w:p>
          <w:p w14:paraId="7FA34E8F" w14:textId="77777777" w:rsidR="00D15FFE" w:rsidRPr="00B333FE" w:rsidRDefault="00D15FFE" w:rsidP="00DA2BD6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</w:p>
          <w:p w14:paraId="3709CF3E" w14:textId="77777777" w:rsidR="00DA2BD6" w:rsidRPr="00B333FE" w:rsidRDefault="00DA2BD6" w:rsidP="00DA2BD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B333FE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Entries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, Fees</w:t>
            </w:r>
            <w:r w:rsidRPr="00B333FE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 xml:space="preserve"> &amp; Deadline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s</w:t>
            </w:r>
            <w:r w:rsidRPr="00B333FE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:</w:t>
            </w:r>
          </w:p>
          <w:p w14:paraId="0E604AC7" w14:textId="77777777" w:rsidR="00D15FFE" w:rsidRPr="00B333FE" w:rsidRDefault="00D15FFE" w:rsidP="00DA2BD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  <w:r w:rsidRPr="001E4B87">
              <w:rPr>
                <w:rFonts w:ascii="Calibri" w:hAnsi="Calibri" w:cs="Arial"/>
                <w:b/>
                <w:color w:val="000000"/>
                <w:sz w:val="20"/>
                <w:szCs w:val="20"/>
                <w:lang w:val="en-US"/>
              </w:rPr>
              <w:t>Entry Deadline</w:t>
            </w:r>
            <w:r w:rsidRPr="00B333FE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: Meet entries must be uploaded no later than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midnight</w:t>
            </w:r>
            <w:r w:rsidRPr="00B333FE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B07267" w:rsidRPr="001E4B87">
              <w:rPr>
                <w:rFonts w:ascii="Calibri" w:hAnsi="Calibri" w:cs="Arial"/>
                <w:b/>
                <w:color w:val="000000"/>
                <w:sz w:val="20"/>
                <w:szCs w:val="20"/>
                <w:lang w:val="en-US"/>
              </w:rPr>
              <w:t>Thursday</w:t>
            </w:r>
            <w:r w:rsidRPr="001E4B87">
              <w:rPr>
                <w:rFonts w:ascii="Calibri" w:hAnsi="Calibri" w:cs="Arial"/>
                <w:b/>
                <w:color w:val="000000"/>
                <w:sz w:val="20"/>
                <w:szCs w:val="20"/>
                <w:lang w:val="en-US"/>
              </w:rPr>
              <w:t xml:space="preserve">, </w:t>
            </w:r>
            <w:r w:rsidR="009A71C2" w:rsidRPr="001E4B87">
              <w:rPr>
                <w:rFonts w:ascii="Calibri" w:hAnsi="Calibri" w:cs="Arial"/>
                <w:b/>
                <w:color w:val="000000"/>
                <w:sz w:val="20"/>
                <w:szCs w:val="20"/>
                <w:lang w:val="en-US"/>
              </w:rPr>
              <w:t>May 26</w:t>
            </w:r>
            <w:r w:rsidRPr="001E4B87">
              <w:rPr>
                <w:rFonts w:ascii="Calibri" w:hAnsi="Calibri" w:cs="Arial"/>
                <w:b/>
                <w:color w:val="000000"/>
                <w:sz w:val="20"/>
                <w:szCs w:val="20"/>
                <w:lang w:val="en-US"/>
              </w:rPr>
              <w:t>, 201</w:t>
            </w:r>
            <w:r w:rsidR="009A71C2" w:rsidRPr="001E4B87">
              <w:rPr>
                <w:rFonts w:ascii="Calibri" w:hAnsi="Calibri" w:cs="Arial"/>
                <w:b/>
                <w:color w:val="000000"/>
                <w:sz w:val="20"/>
                <w:szCs w:val="20"/>
                <w:lang w:val="en-US"/>
              </w:rPr>
              <w:t>6</w:t>
            </w:r>
            <w:r w:rsidR="00B07267">
              <w:rPr>
                <w:rFonts w:ascii="Calibri" w:hAnsi="Calibri" w:cs="Arial"/>
                <w:b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="00B07267" w:rsidRPr="00B333FE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to </w:t>
            </w:r>
            <w:hyperlink r:id="rId8" w:history="1">
              <w:r w:rsidR="00B07267" w:rsidRPr="00B333FE">
                <w:rPr>
                  <w:rStyle w:val="Hyperlink"/>
                  <w:rFonts w:ascii="Calibri" w:hAnsi="Calibri" w:cs="Arial"/>
                  <w:sz w:val="20"/>
                  <w:szCs w:val="20"/>
                  <w:lang w:val="en-US"/>
                </w:rPr>
                <w:t>www.swimming.ca/MeetList.aspx</w:t>
              </w:r>
            </w:hyperlink>
            <w:r w:rsidR="00B07267">
              <w:rPr>
                <w:rStyle w:val="Hyperlink"/>
                <w:rFonts w:ascii="Calibri" w:hAnsi="Calibri" w:cs="Arial"/>
                <w:sz w:val="20"/>
                <w:szCs w:val="20"/>
                <w:lang w:val="en-US"/>
              </w:rPr>
              <w:t xml:space="preserve">. </w:t>
            </w:r>
            <w:r w:rsidRPr="00B333FE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Entries sent directly to the Meet Manager will not be accepted.</w:t>
            </w:r>
          </w:p>
          <w:p w14:paraId="1F217230" w14:textId="77777777" w:rsidR="00D15FFE" w:rsidRPr="001D2656" w:rsidRDefault="00D15FFE" w:rsidP="00DA2BD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  <w:r w:rsidRPr="001E4B87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n-US"/>
              </w:rPr>
              <w:t>Entry Fees</w:t>
            </w:r>
            <w:r w:rsidRPr="00B333FE">
              <w:rPr>
                <w:rFonts w:ascii="Calibri" w:hAnsi="Calibri" w:cs="Arial"/>
                <w:bCs/>
                <w:color w:val="000000"/>
                <w:sz w:val="20"/>
                <w:szCs w:val="20"/>
                <w:lang w:val="en-US"/>
              </w:rPr>
              <w:t>:</w:t>
            </w:r>
            <w:r w:rsidRPr="00B333FE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B333FE">
              <w:rPr>
                <w:rFonts w:ascii="Calibri" w:hAnsi="Calibri" w:cs="Arial"/>
                <w:bCs/>
                <w:color w:val="000000"/>
                <w:sz w:val="20"/>
                <w:szCs w:val="20"/>
                <w:lang w:val="en-US"/>
              </w:rPr>
              <w:t xml:space="preserve">Must be received to </w:t>
            </w:r>
            <w:r w:rsidRPr="001D2656">
              <w:rPr>
                <w:rFonts w:ascii="Calibri" w:hAnsi="Calibri" w:cs="Arial"/>
                <w:bCs/>
                <w:color w:val="000000"/>
                <w:sz w:val="20"/>
                <w:szCs w:val="20"/>
                <w:lang w:val="en-US"/>
              </w:rPr>
              <w:t>Meet Management prior to VIR Championships Friday Prelims warm-ups.</w:t>
            </w:r>
          </w:p>
          <w:p w14:paraId="61265043" w14:textId="49E7B1C4" w:rsidR="00D15FFE" w:rsidRPr="001D2656" w:rsidRDefault="00D15FFE" w:rsidP="00DA2BD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  <w:r w:rsidRPr="001D2656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Individual Events: $</w:t>
            </w:r>
            <w:r w:rsidR="000E1A6B" w:rsidRPr="001D2656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8</w:t>
            </w:r>
            <w:r w:rsidRPr="001D2656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.</w:t>
            </w:r>
            <w:r w:rsidR="000E1A6B" w:rsidRPr="001D2656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5</w:t>
            </w:r>
            <w:r w:rsidRPr="001D2656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0/event</w:t>
            </w:r>
          </w:p>
          <w:p w14:paraId="15E1F65B" w14:textId="03F43025" w:rsidR="00D15FFE" w:rsidRPr="001D2656" w:rsidRDefault="00D15FFE" w:rsidP="00DA2BD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  <w:r w:rsidRPr="001D2656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Relays: $</w:t>
            </w:r>
            <w:r w:rsidR="000E1A6B" w:rsidRPr="001D2656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1</w:t>
            </w:r>
            <w:r w:rsidR="001D2656" w:rsidRPr="001D2656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2</w:t>
            </w:r>
            <w:r w:rsidRPr="001D2656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.00 /event</w:t>
            </w:r>
          </w:p>
          <w:p w14:paraId="18B4B6A3" w14:textId="77777777" w:rsidR="00D15FFE" w:rsidRPr="00B333FE" w:rsidRDefault="002130E2" w:rsidP="00DA2BD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  <w:r w:rsidRPr="001D2656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In addition, Swim BC requires a $4.00/swimmer Provincial Team Splash Fee &amp; </w:t>
            </w:r>
            <w:r w:rsidR="00D15FFE" w:rsidRPr="001D2656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Saanich Commonwealth Place requires</w:t>
            </w:r>
            <w:r w:rsidR="00D15FFE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a $5.00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/</w:t>
            </w:r>
            <w:r w:rsidR="00D15FFE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swimmer Facility Improvement Fee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.</w:t>
            </w:r>
            <w:r w:rsidR="00D15FFE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67CF39D1" w14:textId="5F26206A" w:rsidR="00D15FFE" w:rsidRPr="00B07267" w:rsidRDefault="002130E2" w:rsidP="00DA2BD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Verdana"/>
                <w:sz w:val="20"/>
                <w:szCs w:val="20"/>
                <w:lang w:val="en-US"/>
              </w:rPr>
            </w:pPr>
            <w:r>
              <w:rPr>
                <w:rFonts w:ascii="Calibri" w:hAnsi="Calibri" w:cs="Verdana"/>
                <w:sz w:val="20"/>
                <w:szCs w:val="20"/>
                <w:lang w:val="en-US"/>
              </w:rPr>
              <w:t>C</w:t>
            </w:r>
            <w:r w:rsidR="00D15FFE" w:rsidRPr="00B07267">
              <w:rPr>
                <w:rFonts w:ascii="Calibri" w:hAnsi="Calibri" w:cs="Verdana"/>
                <w:sz w:val="20"/>
                <w:szCs w:val="20"/>
                <w:lang w:val="en-US"/>
              </w:rPr>
              <w:t xml:space="preserve">heques </w:t>
            </w:r>
            <w:r>
              <w:rPr>
                <w:rFonts w:ascii="Calibri" w:hAnsi="Calibri" w:cs="Verdana"/>
                <w:sz w:val="20"/>
                <w:szCs w:val="20"/>
                <w:lang w:val="en-US"/>
              </w:rPr>
              <w:t xml:space="preserve">should include </w:t>
            </w:r>
            <w:r w:rsidR="00D15FFE" w:rsidRPr="00B07267">
              <w:rPr>
                <w:rFonts w:ascii="Calibri" w:hAnsi="Calibri" w:cs="Verdana"/>
                <w:sz w:val="20"/>
                <w:szCs w:val="20"/>
                <w:lang w:val="en-US"/>
              </w:rPr>
              <w:t>individual and relay entries</w:t>
            </w:r>
            <w:r>
              <w:rPr>
                <w:rFonts w:ascii="Calibri" w:hAnsi="Calibri" w:cs="Verdana"/>
                <w:sz w:val="20"/>
                <w:szCs w:val="20"/>
                <w:lang w:val="en-US"/>
              </w:rPr>
              <w:t xml:space="preserve"> </w:t>
            </w:r>
            <w:r w:rsidR="00444B66">
              <w:rPr>
                <w:rFonts w:ascii="Calibri" w:hAnsi="Calibri" w:cs="Verdana"/>
                <w:sz w:val="20"/>
                <w:szCs w:val="20"/>
                <w:lang w:val="en-US"/>
              </w:rPr>
              <w:t xml:space="preserve">+ </w:t>
            </w:r>
            <w:r w:rsidR="00444B66" w:rsidRPr="00B07267">
              <w:rPr>
                <w:rFonts w:ascii="Calibri" w:hAnsi="Calibri" w:cs="Verdana-Italic"/>
                <w:i/>
                <w:iCs/>
                <w:sz w:val="20"/>
                <w:szCs w:val="20"/>
                <w:lang w:val="en-US"/>
              </w:rPr>
              <w:t>Swim</w:t>
            </w:r>
            <w:r w:rsidR="00D15FFE" w:rsidRPr="00B07267">
              <w:rPr>
                <w:rFonts w:ascii="Calibri" w:hAnsi="Calibri" w:cs="Verdana"/>
                <w:sz w:val="20"/>
                <w:szCs w:val="20"/>
                <w:lang w:val="en-US"/>
              </w:rPr>
              <w:t xml:space="preserve"> BC and SCP facility fees</w:t>
            </w:r>
            <w:r>
              <w:rPr>
                <w:rFonts w:ascii="Calibri" w:hAnsi="Calibri" w:cs="Verdana"/>
                <w:sz w:val="20"/>
                <w:szCs w:val="20"/>
                <w:lang w:val="en-US"/>
              </w:rPr>
              <w:t xml:space="preserve"> and made</w:t>
            </w:r>
            <w:r w:rsidR="00D15FFE" w:rsidRPr="00B07267">
              <w:rPr>
                <w:rFonts w:ascii="Calibri" w:hAnsi="Calibri" w:cs="Verdana"/>
                <w:sz w:val="20"/>
                <w:szCs w:val="20"/>
                <w:lang w:val="en-US"/>
              </w:rPr>
              <w:t xml:space="preserve"> payable to</w:t>
            </w:r>
            <w:r w:rsidR="00B07267">
              <w:rPr>
                <w:rFonts w:ascii="Calibri" w:hAnsi="Calibri" w:cs="Verdana"/>
                <w:sz w:val="20"/>
                <w:szCs w:val="20"/>
                <w:lang w:val="en-US"/>
              </w:rPr>
              <w:t>:</w:t>
            </w:r>
            <w:r w:rsidR="00D15FFE" w:rsidRPr="00B07267">
              <w:rPr>
                <w:rFonts w:ascii="Calibri" w:hAnsi="Calibri" w:cs="Verdana"/>
                <w:sz w:val="20"/>
                <w:szCs w:val="20"/>
                <w:lang w:val="en-US"/>
              </w:rPr>
              <w:t xml:space="preserve"> </w:t>
            </w:r>
            <w:r w:rsidR="00D15FFE" w:rsidRPr="00B07267">
              <w:rPr>
                <w:rFonts w:ascii="Calibri" w:hAnsi="Calibri" w:cs="Verdana-Bold"/>
                <w:b/>
                <w:bCs/>
                <w:sz w:val="20"/>
                <w:szCs w:val="20"/>
                <w:lang w:val="en-US"/>
              </w:rPr>
              <w:t>Pacific Coast Swimmers and Parents Association (PCSPA)</w:t>
            </w:r>
            <w:r w:rsidR="00D15FFE" w:rsidRPr="00B07267">
              <w:rPr>
                <w:rFonts w:ascii="Calibri" w:hAnsi="Calibri" w:cs="Verdana"/>
                <w:sz w:val="20"/>
                <w:szCs w:val="20"/>
                <w:lang w:val="en-US"/>
              </w:rPr>
              <w:t>.</w:t>
            </w:r>
          </w:p>
          <w:p w14:paraId="13EA0662" w14:textId="77777777" w:rsidR="00150CFA" w:rsidRDefault="00D15FFE" w:rsidP="002130E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  <w:r w:rsidRPr="00836D83">
              <w:rPr>
                <w:rFonts w:ascii="Calibri" w:hAnsi="Calibri" w:cs="Arial"/>
                <w:b/>
                <w:color w:val="000000"/>
                <w:sz w:val="20"/>
                <w:szCs w:val="20"/>
                <w:lang w:val="en-US"/>
              </w:rPr>
              <w:t>No Charge Scratch Deadline</w:t>
            </w:r>
            <w:r w:rsidR="00836D83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: </w:t>
            </w:r>
            <w:r w:rsidR="001E4B87" w:rsidRPr="001E4B87">
              <w:rPr>
                <w:rFonts w:ascii="Calibri" w:hAnsi="Calibri" w:cs="Arial"/>
                <w:b/>
                <w:color w:val="000000"/>
                <w:sz w:val="20"/>
                <w:szCs w:val="20"/>
                <w:lang w:val="en-US"/>
              </w:rPr>
              <w:t>Monday</w:t>
            </w:r>
            <w:r w:rsidRPr="001E4B87">
              <w:rPr>
                <w:rFonts w:ascii="Calibri" w:hAnsi="Calibri" w:cs="Arial"/>
                <w:b/>
                <w:color w:val="000000"/>
                <w:sz w:val="20"/>
                <w:szCs w:val="20"/>
                <w:lang w:val="en-US"/>
              </w:rPr>
              <w:t xml:space="preserve">, </w:t>
            </w:r>
            <w:r w:rsidR="001E4B87" w:rsidRPr="001E4B87">
              <w:rPr>
                <w:rFonts w:ascii="Calibri" w:hAnsi="Calibri" w:cs="Arial"/>
                <w:b/>
                <w:color w:val="000000"/>
                <w:sz w:val="20"/>
                <w:szCs w:val="20"/>
                <w:lang w:val="en-US"/>
              </w:rPr>
              <w:t>May 30, 2016</w:t>
            </w:r>
            <w:r w:rsidRPr="00C87D3B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.  Email scratches to</w:t>
            </w:r>
            <w:r w:rsidR="001E4B87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:</w:t>
            </w:r>
            <w:r w:rsidRPr="00C87D3B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150CFA" w:rsidRPr="00897398">
                <w:rPr>
                  <w:rStyle w:val="Hyperlink"/>
                  <w:rFonts w:ascii="Calibri" w:hAnsi="Calibri" w:cs="Arial"/>
                  <w:sz w:val="20"/>
                  <w:szCs w:val="20"/>
                  <w:lang w:val="en-US"/>
                </w:rPr>
                <w:t>meets@pacificcoastswimming.com</w:t>
              </w:r>
            </w:hyperlink>
            <w:r w:rsidRPr="00C87D3B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14038FF5" w14:textId="7401687E" w:rsidR="002130E2" w:rsidRDefault="00444B66" w:rsidP="002130E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Revised Psych</w:t>
            </w:r>
            <w:r w:rsidR="002130E2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Sheets will be posted on </w:t>
            </w:r>
            <w:hyperlink r:id="rId10" w:history="1">
              <w:r w:rsidR="002130E2" w:rsidRPr="00897398">
                <w:rPr>
                  <w:rStyle w:val="Hyperlink"/>
                  <w:rFonts w:ascii="Calibri" w:hAnsi="Calibri" w:cs="Arial"/>
                  <w:sz w:val="20"/>
                  <w:szCs w:val="20"/>
                  <w:lang w:val="en-US"/>
                </w:rPr>
                <w:t>www.pacificcoastswimming.com</w:t>
              </w:r>
            </w:hyperlink>
            <w:r w:rsidR="002130E2">
              <w:rPr>
                <w:rFonts w:ascii="Calibri" w:hAnsi="Calibri" w:cs="Arial"/>
                <w:sz w:val="20"/>
                <w:szCs w:val="20"/>
                <w:lang w:val="en-US"/>
              </w:rPr>
              <w:t xml:space="preserve"> </w:t>
            </w:r>
            <w:r w:rsidR="002130E2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to reflect all entries and scratches as of this deadline.</w:t>
            </w:r>
          </w:p>
          <w:p w14:paraId="67B65FE0" w14:textId="77777777" w:rsidR="00D15FFE" w:rsidRPr="002130E2" w:rsidRDefault="00D15FFE" w:rsidP="00DA2BD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  <w:r w:rsidRPr="002130E2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Scratches after the No Charge Scratch Deadline will not be refunded unless a medical note is provided.</w:t>
            </w:r>
            <w:r w:rsidR="002130E2" w:rsidRPr="002130E2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5A890537" w14:textId="77777777" w:rsidR="00DA2BD6" w:rsidRPr="00B333FE" w:rsidRDefault="00DA2BD6" w:rsidP="00DA2BD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B333FE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lastRenderedPageBreak/>
              <w:t>Meet Rules:</w:t>
            </w:r>
          </w:p>
          <w:p w14:paraId="5599FDF3" w14:textId="64C57388" w:rsidR="00DA2BD6" w:rsidRPr="00B333FE" w:rsidRDefault="00444B66" w:rsidP="00DA2BD6">
            <w:pPr>
              <w:numPr>
                <w:ilvl w:val="0"/>
                <w:numId w:val="5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306"/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SCN</w:t>
            </w:r>
            <w:r w:rsidR="00DA2BD6" w:rsidRPr="00B333FE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current swimsuit policy will be in effect.</w:t>
            </w:r>
          </w:p>
          <w:p w14:paraId="0FB02D7F" w14:textId="1B9BC5BA" w:rsidR="00DA2BD6" w:rsidRPr="000E1A6B" w:rsidRDefault="00444B66" w:rsidP="00DA2BD6">
            <w:pPr>
              <w:numPr>
                <w:ilvl w:val="0"/>
                <w:numId w:val="5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306"/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SCN</w:t>
            </w:r>
            <w:r w:rsidR="00DA2BD6" w:rsidRPr="000E1A6B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7B28E6" w:rsidRPr="000E1A6B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w</w:t>
            </w:r>
            <w:r w:rsidR="00DA2BD6" w:rsidRPr="000E1A6B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arm-up procedures will be in effect at this meet (see last page for details)</w:t>
            </w:r>
          </w:p>
          <w:p w14:paraId="74CE08EC" w14:textId="65EC75AB" w:rsidR="00DA2BD6" w:rsidRPr="000E1A6B" w:rsidRDefault="00DA2BD6" w:rsidP="00DA2BD6">
            <w:pPr>
              <w:numPr>
                <w:ilvl w:val="0"/>
                <w:numId w:val="5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306"/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  <w:r w:rsidRPr="000E1A6B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Meet Management must be notified of swimmers who will swim up in age group before the meet entry deadline.  Swimmers can only swim in one age group for </w:t>
            </w:r>
            <w:r w:rsidR="000E1A6B" w:rsidRPr="000E1A6B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any given event</w:t>
            </w:r>
            <w:r w:rsidRPr="000E1A6B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.</w:t>
            </w:r>
          </w:p>
          <w:p w14:paraId="1F3930E2" w14:textId="77777777" w:rsidR="00DA2BD6" w:rsidRPr="000E1A6B" w:rsidRDefault="00DA2BD6" w:rsidP="00DA2BD6">
            <w:pPr>
              <w:numPr>
                <w:ilvl w:val="0"/>
                <w:numId w:val="5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84"/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  <w:r w:rsidRPr="000E1A6B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No deck entries or exhibition swims.</w:t>
            </w:r>
          </w:p>
          <w:p w14:paraId="70151E59" w14:textId="77777777" w:rsidR="00DA2BD6" w:rsidRPr="000E1A6B" w:rsidRDefault="00DA2BD6" w:rsidP="00DA2BD6">
            <w:pPr>
              <w:numPr>
                <w:ilvl w:val="0"/>
                <w:numId w:val="5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84"/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  <w:r w:rsidRPr="000E1A6B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The scratch deadline for finals is:</w:t>
            </w:r>
          </w:p>
          <w:p w14:paraId="753A2AC6" w14:textId="77777777" w:rsidR="00DA2BD6" w:rsidRPr="00B333FE" w:rsidRDefault="00DA2BD6" w:rsidP="00DA2B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  <w:r w:rsidRPr="000E1A6B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Friday: 30 minutes from the</w:t>
            </w:r>
            <w:r w:rsidRPr="00B333FE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conclusion of the Mixed 1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0 and under 400 Free </w:t>
            </w:r>
          </w:p>
          <w:p w14:paraId="5387E43E" w14:textId="77777777" w:rsidR="00DA2BD6" w:rsidRPr="00B333FE" w:rsidRDefault="00DA2BD6" w:rsidP="00DA2BD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  <w:r w:rsidRPr="00B333FE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Saturday and Sunday: 30 minutes from the conclusion of heats of that same day.</w:t>
            </w:r>
          </w:p>
          <w:p w14:paraId="1F4BF12C" w14:textId="77777777" w:rsidR="00DA2BD6" w:rsidRDefault="00DA2BD6" w:rsidP="00DA2BD6">
            <w:pPr>
              <w:autoSpaceDE w:val="0"/>
              <w:autoSpaceDN w:val="0"/>
              <w:adjustRightInd w:val="0"/>
              <w:ind w:left="360"/>
              <w:rPr>
                <w:rFonts w:ascii="Calibri" w:hAnsi="Calibri" w:cs="Arial"/>
                <w:b/>
                <w:color w:val="000000"/>
                <w:sz w:val="20"/>
                <w:szCs w:val="20"/>
                <w:u w:val="single"/>
                <w:lang w:val="en-US"/>
              </w:rPr>
            </w:pPr>
          </w:p>
          <w:p w14:paraId="3F6FE5DF" w14:textId="77777777" w:rsidR="00DA2BD6" w:rsidRPr="00B333FE" w:rsidRDefault="00DA2BD6" w:rsidP="00565D5A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color w:val="000000"/>
                <w:sz w:val="20"/>
                <w:szCs w:val="20"/>
                <w:u w:val="single"/>
                <w:lang w:val="en-US"/>
              </w:rPr>
            </w:pPr>
            <w:r w:rsidRPr="00B333FE">
              <w:rPr>
                <w:rFonts w:ascii="Calibri" w:hAnsi="Calibri" w:cs="Arial"/>
                <w:b/>
                <w:color w:val="000000"/>
                <w:sz w:val="20"/>
                <w:szCs w:val="20"/>
                <w:u w:val="single"/>
                <w:lang w:val="en-US"/>
              </w:rPr>
              <w:t>11 &amp; Over Events</w:t>
            </w:r>
            <w:r w:rsidR="00565D5A">
              <w:rPr>
                <w:rFonts w:ascii="Calibri" w:hAnsi="Calibri" w:cs="Arial"/>
                <w:b/>
                <w:color w:val="000000"/>
                <w:sz w:val="20"/>
                <w:szCs w:val="20"/>
                <w:u w:val="single"/>
                <w:lang w:val="en-US"/>
              </w:rPr>
              <w:t>:</w:t>
            </w:r>
          </w:p>
          <w:p w14:paraId="42D28164" w14:textId="77777777" w:rsidR="00DA2BD6" w:rsidRPr="00B333FE" w:rsidRDefault="00DA2BD6" w:rsidP="00DA2BD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84"/>
              <w:rPr>
                <w:rFonts w:ascii="Calibri" w:hAnsi="Calibri" w:cs="Arial"/>
                <w:b/>
                <w:color w:val="000000"/>
                <w:sz w:val="20"/>
                <w:szCs w:val="20"/>
                <w:u w:val="single"/>
                <w:lang w:val="en-US"/>
              </w:rPr>
            </w:pPr>
            <w:r w:rsidRPr="00B333FE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All individual events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will be senior seeded. Finals will swim as the Swim BC age groups: 11&amp;</w:t>
            </w:r>
            <w:r w:rsidR="00565D5A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U</w:t>
            </w:r>
            <w:r w:rsidRPr="00B333FE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12/13</w:t>
            </w:r>
            <w:r w:rsidRPr="00B333FE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14/15 and 16</w:t>
            </w:r>
            <w:r w:rsidRPr="00B333FE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&amp;O.</w:t>
            </w:r>
          </w:p>
          <w:p w14:paraId="20BAA9F4" w14:textId="77777777" w:rsidR="00DA2BD6" w:rsidRPr="00565D5A" w:rsidRDefault="00DA2BD6" w:rsidP="00565D5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84"/>
              <w:rPr>
                <w:rFonts w:ascii="Calibri" w:hAnsi="Calibri" w:cs="Arial"/>
                <w:color w:val="000000"/>
                <w:sz w:val="20"/>
                <w:szCs w:val="20"/>
                <w:u w:val="single"/>
                <w:lang w:val="en-US"/>
              </w:rPr>
            </w:pPr>
            <w:r w:rsidRPr="00B333FE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There will b</w:t>
            </w:r>
            <w:r w:rsidR="00565D5A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e Consolation Finals only in 16</w:t>
            </w:r>
            <w:r w:rsidRPr="00B333FE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&amp;</w:t>
            </w:r>
            <w:r w:rsidR="00565D5A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O</w:t>
            </w:r>
            <w:r w:rsidRPr="00B333FE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events that have in excess of 24 </w:t>
            </w:r>
            <w:r w:rsidR="00371AB8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entries</w:t>
            </w:r>
            <w:r w:rsidRPr="00B333FE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.</w:t>
            </w:r>
            <w:r w:rsidR="00565D5A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565D5A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Consolation Finals will be swum </w:t>
            </w:r>
            <w:r w:rsidR="00565D5A" w:rsidRPr="00565D5A">
              <w:rPr>
                <w:rFonts w:ascii="Calibri" w:hAnsi="Calibri" w:cs="Arial"/>
                <w:color w:val="000000"/>
                <w:sz w:val="20"/>
                <w:szCs w:val="20"/>
                <w:u w:val="single"/>
                <w:lang w:val="en-US"/>
              </w:rPr>
              <w:t>after</w:t>
            </w:r>
            <w:r w:rsidRPr="00565D5A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the A final. </w:t>
            </w:r>
          </w:p>
          <w:p w14:paraId="3416BA33" w14:textId="77777777" w:rsidR="00DA2BD6" w:rsidRPr="00B333FE" w:rsidRDefault="00DA2BD6" w:rsidP="00DA2BD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84"/>
              <w:rPr>
                <w:rFonts w:ascii="Calibri" w:hAnsi="Calibri" w:cs="Arial"/>
                <w:b/>
                <w:color w:val="000000"/>
                <w:sz w:val="20"/>
                <w:szCs w:val="20"/>
                <w:u w:val="single"/>
                <w:lang w:val="en-US"/>
              </w:rPr>
            </w:pPr>
            <w:r w:rsidRPr="00B333FE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With the exception of 800</w:t>
            </w:r>
            <w:r w:rsidR="00565D5A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F</w:t>
            </w:r>
            <w:r w:rsidRPr="00B333FE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and 1500</w:t>
            </w:r>
            <w:r w:rsidR="00565D5A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F</w:t>
            </w:r>
            <w:r w:rsidRPr="00B333FE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events, all events will be swum from slowest to fastest.</w:t>
            </w:r>
          </w:p>
          <w:p w14:paraId="66F21815" w14:textId="77777777" w:rsidR="00DA2BD6" w:rsidRPr="00565D5A" w:rsidRDefault="00DA2BD6" w:rsidP="00565D5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84"/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  <w:r w:rsidRPr="00B333FE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The 11&amp;</w:t>
            </w:r>
            <w:r w:rsidR="00565D5A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O</w:t>
            </w:r>
            <w:r w:rsidRPr="00B333FE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400 m events may be limited to 7 heats consisting of swimmers with the top 8 entry times in each age group, plus the 32 next fastest entries regardless of age.  </w:t>
            </w:r>
            <w:r w:rsidRPr="00565D5A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These events will be run as Timed Finals (senior seeded) with the top 8 swimmers (girls heat and boys heat regardless of age) swimming in the evening final.</w:t>
            </w:r>
            <w:r w:rsidR="00565D5A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565D5A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Positive check in required for top 8 swimmers no later than 10</w:t>
            </w:r>
            <w:r w:rsidR="00565D5A" w:rsidRPr="00565D5A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565D5A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am that day.</w:t>
            </w:r>
          </w:p>
          <w:p w14:paraId="7092CA7F" w14:textId="77777777" w:rsidR="00DA2BD6" w:rsidRPr="005E5544" w:rsidRDefault="00DA2BD6" w:rsidP="00565D5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84"/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  <w:r w:rsidRPr="00B333FE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The 11&amp;O 800 and 1500 </w:t>
            </w:r>
            <w:r w:rsidR="00565D5A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F</w:t>
            </w:r>
            <w:r w:rsidRPr="00B333FE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events will be conducted as Timed Finals and may be limited to</w:t>
            </w:r>
            <w:r w:rsidR="00565D5A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B333FE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4 heats each.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565D5A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The top eight in each age group will be guaranteed a swim, with extra entries going to the next fastest entry times regardless of age.</w:t>
            </w:r>
            <w:r w:rsidR="00565D5A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565D5A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These events may be swum with swimmers per lane.</w:t>
            </w:r>
            <w:r w:rsidR="00565D5A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565D5A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Swimmers will be seeded by time but awarded by age </w:t>
            </w:r>
            <w:r w:rsidRPr="005E5544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group. These events will be swum from fastest to slowest alternating 800 and 1500.</w:t>
            </w:r>
          </w:p>
          <w:p w14:paraId="4A6F676B" w14:textId="77777777" w:rsidR="00DA2BD6" w:rsidRPr="005E5544" w:rsidRDefault="00954BA1" w:rsidP="00DA2BD6">
            <w:pPr>
              <w:numPr>
                <w:ilvl w:val="0"/>
                <w:numId w:val="20"/>
              </w:numPr>
              <w:tabs>
                <w:tab w:val="clear" w:pos="360"/>
              </w:tabs>
              <w:ind w:left="293" w:right="72"/>
              <w:rPr>
                <w:rFonts w:ascii="Calibri" w:hAnsi="Calibri" w:cs="Arial"/>
                <w:sz w:val="20"/>
                <w:szCs w:val="20"/>
              </w:rPr>
            </w:pPr>
            <w:r w:rsidRPr="005E5544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Any </w:t>
            </w:r>
            <w:r w:rsidR="00DA2BD6" w:rsidRPr="005E5544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entries in excess of heats permitted above will be notified and entry fees will be refunded.</w:t>
            </w:r>
          </w:p>
          <w:p w14:paraId="2EDF4253" w14:textId="77777777" w:rsidR="00954BA1" w:rsidRPr="005E5544" w:rsidRDefault="00954BA1" w:rsidP="00565D5A">
            <w:pPr>
              <w:autoSpaceDE w:val="0"/>
              <w:autoSpaceDN w:val="0"/>
              <w:adjustRightInd w:val="0"/>
              <w:ind w:left="-54"/>
              <w:rPr>
                <w:rFonts w:ascii="Calibri" w:hAnsi="Calibri" w:cs="Arial"/>
                <w:b/>
                <w:color w:val="000000"/>
                <w:sz w:val="20"/>
                <w:szCs w:val="20"/>
                <w:u w:val="single"/>
                <w:lang w:val="en-US"/>
              </w:rPr>
            </w:pPr>
          </w:p>
          <w:p w14:paraId="46002472" w14:textId="77777777" w:rsidR="00565D5A" w:rsidRPr="005E5544" w:rsidRDefault="00565D5A" w:rsidP="00565D5A">
            <w:pPr>
              <w:autoSpaceDE w:val="0"/>
              <w:autoSpaceDN w:val="0"/>
              <w:adjustRightInd w:val="0"/>
              <w:ind w:left="-54"/>
              <w:rPr>
                <w:rFonts w:ascii="Calibri" w:hAnsi="Calibri" w:cs="Arial"/>
                <w:b/>
                <w:color w:val="000000"/>
                <w:sz w:val="20"/>
                <w:szCs w:val="20"/>
                <w:u w:val="single"/>
                <w:lang w:val="en-US"/>
              </w:rPr>
            </w:pPr>
            <w:r w:rsidRPr="005E5544">
              <w:rPr>
                <w:rFonts w:ascii="Calibri" w:hAnsi="Calibri" w:cs="Arial"/>
                <w:b/>
                <w:color w:val="000000"/>
                <w:sz w:val="20"/>
                <w:szCs w:val="20"/>
                <w:u w:val="single"/>
                <w:lang w:val="en-US"/>
              </w:rPr>
              <w:t>10 &amp; Under Events:</w:t>
            </w:r>
          </w:p>
          <w:p w14:paraId="0E830F65" w14:textId="77777777" w:rsidR="00565D5A" w:rsidRPr="005E5544" w:rsidRDefault="00565D5A" w:rsidP="00565D5A">
            <w:pPr>
              <w:numPr>
                <w:ilvl w:val="0"/>
                <w:numId w:val="15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306"/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  <w:r w:rsidRPr="005E5544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All 10&amp;U 100</w:t>
            </w:r>
            <w:r w:rsidR="005E5544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m</w:t>
            </w:r>
            <w:r w:rsidRPr="005E5544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954BA1" w:rsidRPr="005E5544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&amp; </w:t>
            </w:r>
            <w:r w:rsidRPr="005E5544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200</w:t>
            </w:r>
            <w:r w:rsidR="00954BA1" w:rsidRPr="005E5544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m events will be heats &amp; finals</w:t>
            </w:r>
          </w:p>
          <w:p w14:paraId="54F25155" w14:textId="77777777" w:rsidR="00565D5A" w:rsidRPr="005E5544" w:rsidRDefault="00565D5A" w:rsidP="00565D5A">
            <w:pPr>
              <w:numPr>
                <w:ilvl w:val="0"/>
                <w:numId w:val="15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306"/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  <w:r w:rsidRPr="005E5544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All 10 &amp;U 50</w:t>
            </w:r>
            <w:r w:rsidR="005E5544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m</w:t>
            </w:r>
            <w:r w:rsidRPr="005E5544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5E5544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&amp;</w:t>
            </w:r>
            <w:r w:rsidRPr="005E5544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400</w:t>
            </w:r>
            <w:r w:rsidR="00371AB8" w:rsidRPr="005E5544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m events </w:t>
            </w:r>
            <w:r w:rsidRPr="005E5544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will be timed finals (senior seeded, slowest to fastest).</w:t>
            </w:r>
          </w:p>
          <w:p w14:paraId="6F271A32" w14:textId="77777777" w:rsidR="00565D5A" w:rsidRDefault="00565D5A" w:rsidP="00565D5A">
            <w:pPr>
              <w:numPr>
                <w:ilvl w:val="0"/>
                <w:numId w:val="15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306"/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  <w:r w:rsidRPr="005E5544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All 10&amp;U </w:t>
            </w:r>
            <w:r w:rsidR="00954BA1" w:rsidRPr="005E5544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p</w:t>
            </w:r>
            <w:r w:rsidRPr="005E5544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relims events will b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e mixed gender, </w:t>
            </w:r>
            <w:r w:rsidR="00954BA1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enior seeded</w:t>
            </w:r>
            <w:r w:rsidR="00954BA1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954BA1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There will be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separate girls and boys finals</w:t>
            </w:r>
            <w:r w:rsidR="00954BA1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.</w:t>
            </w:r>
          </w:p>
          <w:p w14:paraId="4A24D4B8" w14:textId="77777777" w:rsidR="00565D5A" w:rsidRPr="00B872D0" w:rsidRDefault="00565D5A" w:rsidP="00565D5A">
            <w:pPr>
              <w:numPr>
                <w:ilvl w:val="0"/>
                <w:numId w:val="15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306"/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  <w:r w:rsidRPr="00B872D0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For all individual events, separate awards will be given to boys and girls.</w:t>
            </w:r>
          </w:p>
          <w:p w14:paraId="020167B2" w14:textId="77777777" w:rsidR="00A420D2" w:rsidRDefault="00A420D2" w:rsidP="00A420D2">
            <w:pPr>
              <w:pStyle w:val="BodyText"/>
              <w:ind w:left="360" w:right="0"/>
              <w:jc w:val="both"/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</w:p>
          <w:p w14:paraId="0AF3CAC5" w14:textId="77777777" w:rsidR="00D15FFE" w:rsidRPr="00170148" w:rsidRDefault="00D15FFE" w:rsidP="0006595D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color w:val="000000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5749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5B69666" w14:textId="77777777" w:rsidR="00D15FFE" w:rsidRDefault="00DA2BD6" w:rsidP="00DA2BD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000000"/>
                <w:u w:val="single"/>
                <w:lang w:val="en-US"/>
              </w:rPr>
            </w:pPr>
            <w:r>
              <w:object w:dxaOrig="4272" w:dyaOrig="4104" w14:anchorId="676AF7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4.35pt;height:205.5pt" o:ole="">
                  <v:imagedata r:id="rId11" o:title=""/>
                </v:shape>
                <o:OLEObject Type="Embed" ProgID="PBrush" ShapeID="_x0000_i1025" DrawAspect="Content" ObjectID="_1524467330" r:id="rId12"/>
              </w:object>
            </w:r>
          </w:p>
          <w:p w14:paraId="08B4A5AF" w14:textId="77777777" w:rsidR="00DA2BD6" w:rsidRDefault="00DA2BD6" w:rsidP="00DA2BD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</w:p>
          <w:p w14:paraId="1544DE94" w14:textId="77777777" w:rsidR="00DA2BD6" w:rsidRPr="00B333FE" w:rsidRDefault="00DA2BD6" w:rsidP="00DA2BD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B333FE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Individual Events:</w:t>
            </w:r>
          </w:p>
          <w:p w14:paraId="0E1B897E" w14:textId="77777777" w:rsidR="00D15FFE" w:rsidRPr="00B333FE" w:rsidRDefault="00D15FFE" w:rsidP="000F39C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  <w:r w:rsidRPr="00B333FE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To be eligible to enter an individual event, a swimmer must have equaled or bettered the qualifying time for that event in a sanctioned race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after</w:t>
            </w:r>
            <w:r w:rsidRPr="00B333FE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September 1, 201</w:t>
            </w:r>
            <w:r w:rsidR="00FF4F99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4</w:t>
            </w:r>
            <w:r w:rsidRPr="00B333FE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.</w:t>
            </w:r>
          </w:p>
          <w:p w14:paraId="51766351" w14:textId="73DC3B97" w:rsidR="00FF4F99" w:rsidRPr="00FF4F99" w:rsidRDefault="00FF4F99" w:rsidP="000F39C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  <w:r w:rsidRPr="00FF4F99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Girls entering the 1500 free will need to have the VIR standard in the 800 free. Boys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entering </w:t>
            </w:r>
            <w:r w:rsidRPr="00FF4F99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the 800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free </w:t>
            </w:r>
            <w:r w:rsidRPr="00FF4F99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will need to have the VIR standard in the 1500 free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.</w:t>
            </w:r>
            <w:r w:rsidR="009A1CA8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Swimmers are limited to 1 distance event </w:t>
            </w:r>
            <w:r w:rsidR="001E34B4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– either 800F or 1500F but not both</w:t>
            </w:r>
            <w:r w:rsidR="009A1CA8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.</w:t>
            </w:r>
          </w:p>
          <w:p w14:paraId="45CCEB46" w14:textId="77777777" w:rsidR="00FF4F99" w:rsidRPr="00DA2BD6" w:rsidRDefault="00FF4F99" w:rsidP="000F39C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Free swims are permitted so that swimmers with 5 or fewer qualifying times may enter up to a maximum of 6 events:</w:t>
            </w:r>
            <w:r w:rsidR="00DA2BD6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DA2BD6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1 qualifying standard</w:t>
            </w:r>
            <w:r w:rsidR="00DA2BD6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= </w:t>
            </w:r>
            <w:r w:rsidRPr="00DA2BD6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up to 5 free swims</w:t>
            </w:r>
            <w:r w:rsidR="00DA2BD6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; </w:t>
            </w:r>
            <w:r w:rsidRPr="00DA2BD6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5 qualifying standards</w:t>
            </w:r>
            <w:r w:rsidR="00DA2BD6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= </w:t>
            </w:r>
            <w:r w:rsidRPr="00DA2BD6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1 free swim</w:t>
            </w:r>
          </w:p>
          <w:p w14:paraId="616AB5E4" w14:textId="77777777" w:rsidR="00FF4F99" w:rsidRDefault="00FF4F99" w:rsidP="000F39C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To enter more than 6 events, swimmers must have qualifying times in all events entered. Swimmers may enter a maximum of 9 individual events.</w:t>
            </w:r>
          </w:p>
          <w:p w14:paraId="55D0E762" w14:textId="77777777" w:rsidR="00D15FFE" w:rsidRDefault="00D15FFE" w:rsidP="00DA2BD6">
            <w:pPr>
              <w:pStyle w:val="BodyText"/>
              <w:ind w:left="360" w:right="0"/>
              <w:jc w:val="both"/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</w:p>
          <w:p w14:paraId="4A498899" w14:textId="77777777" w:rsidR="00DA2BD6" w:rsidRPr="00B333FE" w:rsidRDefault="00DA2BD6" w:rsidP="00DA2BD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B333FE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Relay Events:</w:t>
            </w:r>
          </w:p>
          <w:p w14:paraId="020A21F0" w14:textId="77777777" w:rsidR="00A420D2" w:rsidRDefault="00A420D2" w:rsidP="000F39C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All Relays will be swim first in Finals.  </w:t>
            </w:r>
          </w:p>
          <w:p w14:paraId="59C4AB2F" w14:textId="77777777" w:rsidR="00A420D2" w:rsidRPr="00B333FE" w:rsidRDefault="00A420D2" w:rsidP="000F39C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  <w:r w:rsidRPr="00B333FE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A club may enter a maximum of 3 relay teams per relay event. Only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VIR </w:t>
            </w:r>
            <w:r w:rsidRPr="00B333FE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A and B teams will be eligible for scoring. </w:t>
            </w:r>
          </w:p>
          <w:p w14:paraId="68E8105A" w14:textId="77777777" w:rsidR="00A420D2" w:rsidRPr="00B333FE" w:rsidRDefault="00A420D2" w:rsidP="000F39C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  <w:r w:rsidRPr="00B333FE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Swimmers participating in relay only events must be identified on the entry as “RELAY ONLY SWIMMER”. </w:t>
            </w:r>
          </w:p>
          <w:p w14:paraId="29C83B37" w14:textId="77777777" w:rsidR="00A420D2" w:rsidRPr="00B333FE" w:rsidRDefault="00A420D2" w:rsidP="000F39C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  <w:r w:rsidRPr="00B333FE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If association clubs are entering this meet as members of their respective clubs, then they must compete on their club relay teams, not as members of association relay teams.</w:t>
            </w:r>
          </w:p>
          <w:p w14:paraId="019483C0" w14:textId="77777777" w:rsidR="00DA2BD6" w:rsidRPr="00A420D2" w:rsidRDefault="00DA2BD6" w:rsidP="000F39C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  <w:r w:rsidRPr="00A420D2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There are no qualifying times for relays, however, entry times for relay teams should be submitted for seeding purposes.</w:t>
            </w:r>
          </w:p>
          <w:p w14:paraId="398F1D44" w14:textId="77777777" w:rsidR="00DA2BD6" w:rsidRPr="00A420D2" w:rsidRDefault="00DA2BD6" w:rsidP="000F39C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C</w:t>
            </w:r>
            <w:r w:rsidRPr="00A420D2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lub Relay Teams must consist of 8 swimmers: one      </w:t>
            </w:r>
          </w:p>
          <w:p w14:paraId="42627C3E" w14:textId="77777777" w:rsidR="00DA2BD6" w:rsidRPr="00A420D2" w:rsidRDefault="00DA2BD6" w:rsidP="00DA2BD6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  <w:r w:rsidRPr="00A420D2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female and one male from 1</w:t>
            </w:r>
            <w:r w:rsidR="00406327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1</w:t>
            </w:r>
            <w:r w:rsidRPr="00A420D2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&amp;U, 1</w:t>
            </w:r>
            <w:r w:rsidR="00406327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2</w:t>
            </w:r>
            <w:r w:rsidRPr="00A420D2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/1</w:t>
            </w:r>
            <w:r w:rsidR="00406327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3</w:t>
            </w:r>
            <w:r w:rsidRPr="00A420D2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, 1</w:t>
            </w:r>
            <w:r w:rsidR="00406327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4</w:t>
            </w:r>
            <w:r w:rsidRPr="00A420D2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/1</w:t>
            </w:r>
            <w:r w:rsidR="00406327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5</w:t>
            </w:r>
            <w:r w:rsidRPr="00A420D2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, 1</w:t>
            </w:r>
            <w:r w:rsidR="00406327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6</w:t>
            </w:r>
            <w:r w:rsidRPr="00A420D2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&amp;O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age groups</w:t>
            </w:r>
            <w:r w:rsidRPr="00A420D2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.  Swimmers can move up an age group ONLY if their club has no swimmers entered in the meet in that age group.  </w:t>
            </w:r>
            <w:r w:rsidRPr="00A420D2">
              <w:rPr>
                <w:rFonts w:ascii="Calibri" w:hAnsi="Calibri" w:cs="Arial"/>
                <w:b/>
                <w:color w:val="000000"/>
                <w:sz w:val="20"/>
                <w:szCs w:val="20"/>
                <w:lang w:val="en-US"/>
              </w:rPr>
              <w:t>Note that this is a CLUB relay; therefore, no associations teams.</w:t>
            </w:r>
          </w:p>
          <w:p w14:paraId="574520DA" w14:textId="77777777" w:rsidR="00D15FFE" w:rsidRDefault="00D15FFE" w:rsidP="00DA2BD6">
            <w:pPr>
              <w:pStyle w:val="BodyText"/>
              <w:ind w:left="360" w:right="0"/>
              <w:jc w:val="both"/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</w:p>
          <w:p w14:paraId="120A2C3B" w14:textId="77777777" w:rsidR="00FB1A88" w:rsidRDefault="00FB1A88" w:rsidP="000F39C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</w:p>
          <w:p w14:paraId="2641FB72" w14:textId="77777777" w:rsidR="000F39C5" w:rsidRPr="00B333FE" w:rsidRDefault="000F39C5" w:rsidP="000F39C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B333FE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lastRenderedPageBreak/>
              <w:t>Para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 xml:space="preserve"> S</w:t>
            </w:r>
            <w:r w:rsidRPr="00B333FE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wimming Information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:</w:t>
            </w:r>
          </w:p>
          <w:p w14:paraId="6973ED78" w14:textId="77777777" w:rsidR="000F39C5" w:rsidRDefault="000F39C5" w:rsidP="00D84ACB">
            <w:pPr>
              <w:pStyle w:val="ListParagraph"/>
              <w:numPr>
                <w:ilvl w:val="0"/>
                <w:numId w:val="32"/>
              </w:numPr>
              <w:ind w:right="72"/>
              <w:rPr>
                <w:rFonts w:ascii="Calibri" w:hAnsi="Calibri" w:cs="Arial"/>
                <w:sz w:val="20"/>
                <w:szCs w:val="20"/>
              </w:rPr>
            </w:pPr>
            <w:r w:rsidRPr="00D84ACB">
              <w:rPr>
                <w:rFonts w:ascii="Calibri" w:hAnsi="Calibri" w:cs="Arial"/>
                <w:sz w:val="20"/>
                <w:szCs w:val="20"/>
              </w:rPr>
              <w:t>Para Swimmer entries must include each swimmer’s complete classification with all 3 designations: an S class, an SB class, and SM class.</w:t>
            </w:r>
          </w:p>
          <w:p w14:paraId="1F69F15B" w14:textId="4AEE1F22" w:rsidR="000F39C5" w:rsidRPr="000E1A6B" w:rsidRDefault="000E1A6B" w:rsidP="000E1A6B">
            <w:pPr>
              <w:pStyle w:val="ListParagraph"/>
              <w:numPr>
                <w:ilvl w:val="0"/>
                <w:numId w:val="32"/>
              </w:numPr>
              <w:ind w:right="72"/>
              <w:rPr>
                <w:rFonts w:ascii="Calibri" w:hAnsi="Calibri" w:cs="Arial"/>
                <w:sz w:val="20"/>
                <w:szCs w:val="20"/>
              </w:rPr>
            </w:pPr>
            <w:r w:rsidRPr="000E1A6B">
              <w:rPr>
                <w:rFonts w:ascii="Calibri" w:hAnsi="Calibri" w:cs="Arial"/>
                <w:sz w:val="20"/>
                <w:szCs w:val="20"/>
              </w:rPr>
              <w:t>P</w:t>
            </w:r>
            <w:r w:rsidR="000F39C5" w:rsidRPr="000E1A6B">
              <w:rPr>
                <w:rFonts w:ascii="Calibri" w:hAnsi="Calibri" w:cs="Arial"/>
                <w:sz w:val="20"/>
                <w:szCs w:val="20"/>
              </w:rPr>
              <w:t xml:space="preserve">ara Swimmers must be licenced by IPC Swimming and have a minimum Provincial Classification designation to be eligible to compete in the meet.  Licensing and classification information is available at </w:t>
            </w:r>
            <w:hyperlink r:id="rId13" w:history="1">
              <w:r w:rsidR="000F39C5" w:rsidRPr="000E1A6B">
                <w:rPr>
                  <w:rStyle w:val="Hyperlink"/>
                  <w:rFonts w:ascii="Calibri" w:hAnsi="Calibri" w:cs="Arial"/>
                  <w:sz w:val="20"/>
                  <w:szCs w:val="20"/>
                </w:rPr>
                <w:t>https://swimming.ca/ParaswimmingClassification</w:t>
              </w:r>
            </w:hyperlink>
            <w:r w:rsidR="000F39C5" w:rsidRPr="000E1A6B">
              <w:rPr>
                <w:rFonts w:ascii="Calibri" w:hAnsi="Calibri" w:cs="Arial"/>
                <w:sz w:val="20"/>
                <w:szCs w:val="20"/>
              </w:rPr>
              <w:t xml:space="preserve">  </w:t>
            </w:r>
          </w:p>
          <w:p w14:paraId="3E5D04F4" w14:textId="23703A37" w:rsidR="000F39C5" w:rsidRPr="000E1A6B" w:rsidRDefault="000F39C5" w:rsidP="000E1A6B">
            <w:pPr>
              <w:pStyle w:val="ListParagraph"/>
              <w:numPr>
                <w:ilvl w:val="0"/>
                <w:numId w:val="32"/>
              </w:numPr>
              <w:ind w:right="72"/>
              <w:rPr>
                <w:rFonts w:ascii="Calibri" w:hAnsi="Calibri" w:cs="Arial"/>
                <w:sz w:val="20"/>
                <w:szCs w:val="20"/>
              </w:rPr>
            </w:pPr>
            <w:r w:rsidRPr="000E1A6B">
              <w:rPr>
                <w:rFonts w:ascii="Calibri" w:hAnsi="Calibri" w:cs="Arial"/>
                <w:sz w:val="20"/>
                <w:szCs w:val="20"/>
              </w:rPr>
              <w:t>Eligible classes include S1-S10, S11-13 and S14.</w:t>
            </w:r>
          </w:p>
          <w:p w14:paraId="1CEB7D00" w14:textId="27B26102" w:rsidR="000E1A6B" w:rsidRPr="000E1A6B" w:rsidRDefault="000F39C5" w:rsidP="000E1A6B">
            <w:pPr>
              <w:pStyle w:val="ListParagraph"/>
              <w:numPr>
                <w:ilvl w:val="0"/>
                <w:numId w:val="32"/>
              </w:numPr>
              <w:ind w:right="72"/>
              <w:rPr>
                <w:rFonts w:ascii="Calibri" w:hAnsi="Calibri" w:cs="Arial"/>
                <w:sz w:val="20"/>
                <w:szCs w:val="20"/>
              </w:rPr>
            </w:pPr>
            <w:r w:rsidRPr="000E1A6B">
              <w:rPr>
                <w:rFonts w:ascii="Calibri" w:hAnsi="Calibri" w:cs="Arial"/>
                <w:sz w:val="20"/>
                <w:szCs w:val="20"/>
              </w:rPr>
              <w:t xml:space="preserve">Para Swimming events are Open Age Group and will run </w:t>
            </w:r>
          </w:p>
          <w:p w14:paraId="1193D6C4" w14:textId="72FD7CB0" w:rsidR="000F39C5" w:rsidRDefault="000E1A6B" w:rsidP="000E1A6B">
            <w:pPr>
              <w:pStyle w:val="ListParagraph"/>
              <w:ind w:right="72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</w:t>
            </w:r>
            <w:r w:rsidR="000F39C5" w:rsidRPr="000E1A6B">
              <w:rPr>
                <w:rFonts w:ascii="Calibri" w:hAnsi="Calibri" w:cs="Arial"/>
                <w:sz w:val="20"/>
                <w:szCs w:val="20"/>
              </w:rPr>
              <w:t>s multi-disability.  There are no minimum qualifying standards for Para Swimmers.</w:t>
            </w:r>
          </w:p>
          <w:p w14:paraId="6FA2D3AC" w14:textId="07AE8E9B" w:rsidR="000F39C5" w:rsidRPr="000E1A6B" w:rsidRDefault="000F39C5" w:rsidP="000E1A6B">
            <w:pPr>
              <w:pStyle w:val="ListParagraph"/>
              <w:numPr>
                <w:ilvl w:val="0"/>
                <w:numId w:val="32"/>
              </w:numPr>
              <w:ind w:right="72"/>
              <w:rPr>
                <w:rFonts w:ascii="Calibri" w:hAnsi="Calibri" w:cs="Arial"/>
                <w:sz w:val="20"/>
                <w:szCs w:val="20"/>
              </w:rPr>
            </w:pPr>
            <w:r w:rsidRPr="000E1A6B">
              <w:rPr>
                <w:rFonts w:ascii="Calibri" w:hAnsi="Calibri" w:cs="Arial"/>
                <w:sz w:val="20"/>
                <w:szCs w:val="20"/>
              </w:rPr>
              <w:t>Para Swimmers will be judged using the most current version of the IPC Swimming Rules.</w:t>
            </w:r>
          </w:p>
          <w:p w14:paraId="549F6FB5" w14:textId="10A3B419" w:rsidR="000F39C5" w:rsidRPr="000E1A6B" w:rsidRDefault="000F39C5" w:rsidP="000E1A6B">
            <w:pPr>
              <w:pStyle w:val="ListParagraph"/>
              <w:numPr>
                <w:ilvl w:val="0"/>
                <w:numId w:val="32"/>
              </w:numPr>
              <w:ind w:right="72"/>
              <w:rPr>
                <w:rFonts w:ascii="Calibri" w:hAnsi="Calibri" w:cs="Arial"/>
                <w:sz w:val="20"/>
                <w:szCs w:val="20"/>
              </w:rPr>
            </w:pPr>
            <w:r w:rsidRPr="000E1A6B">
              <w:rPr>
                <w:rFonts w:ascii="Calibri" w:hAnsi="Calibri" w:cs="Arial"/>
                <w:sz w:val="20"/>
                <w:szCs w:val="20"/>
              </w:rPr>
              <w:t>Para Swimmers may enter able-bodied events as per Swim BC policy.  Coaches are asked to limit these additional events to those which correspond with their swimmers’ classification as per SNC events.</w:t>
            </w:r>
          </w:p>
          <w:p w14:paraId="038D6745" w14:textId="77777777" w:rsidR="000F39C5" w:rsidRPr="00B333FE" w:rsidRDefault="000F39C5" w:rsidP="000E1A6B">
            <w:pPr>
              <w:numPr>
                <w:ilvl w:val="0"/>
                <w:numId w:val="32"/>
              </w:numPr>
              <w:ind w:right="72"/>
              <w:rPr>
                <w:rFonts w:ascii="Calibri" w:hAnsi="Calibri" w:cs="Arial"/>
                <w:sz w:val="20"/>
                <w:szCs w:val="20"/>
              </w:rPr>
            </w:pPr>
            <w:r w:rsidRPr="00B333FE">
              <w:rPr>
                <w:rFonts w:ascii="Calibri" w:hAnsi="Calibri" w:cs="Arial"/>
                <w:sz w:val="20"/>
                <w:szCs w:val="20"/>
              </w:rPr>
              <w:t xml:space="preserve">Events with 8 or fewer splashes per gender will swim as Timed Finals in the Preliminary sessions; events with </w:t>
            </w:r>
            <w:r>
              <w:rPr>
                <w:rFonts w:ascii="Calibri" w:hAnsi="Calibri" w:cs="Arial"/>
                <w:sz w:val="20"/>
                <w:szCs w:val="20"/>
              </w:rPr>
              <w:t>9</w:t>
            </w:r>
            <w:r w:rsidRPr="00B333FE">
              <w:rPr>
                <w:rFonts w:ascii="Calibri" w:hAnsi="Calibri" w:cs="Arial"/>
                <w:sz w:val="20"/>
                <w:szCs w:val="20"/>
              </w:rPr>
              <w:t xml:space="preserve"> or more splashes will have prelims and finals.</w:t>
            </w:r>
          </w:p>
          <w:p w14:paraId="62BF86D9" w14:textId="77777777" w:rsidR="000F39C5" w:rsidRPr="00B333FE" w:rsidRDefault="000F39C5" w:rsidP="000E1A6B">
            <w:pPr>
              <w:numPr>
                <w:ilvl w:val="0"/>
                <w:numId w:val="32"/>
              </w:numPr>
              <w:ind w:right="72"/>
              <w:rPr>
                <w:rFonts w:ascii="Calibri" w:hAnsi="Calibri" w:cs="Arial"/>
                <w:sz w:val="20"/>
                <w:szCs w:val="20"/>
              </w:rPr>
            </w:pPr>
            <w:r w:rsidRPr="00B333FE">
              <w:rPr>
                <w:rFonts w:ascii="Calibri" w:hAnsi="Calibri" w:cs="Arial"/>
                <w:sz w:val="20"/>
                <w:szCs w:val="20"/>
              </w:rPr>
              <w:t>Event winners will be determined using the male and female SNC Performance Points Charts.</w:t>
            </w:r>
          </w:p>
          <w:p w14:paraId="68A5294B" w14:textId="77777777" w:rsidR="000F39C5" w:rsidRPr="00B333FE" w:rsidRDefault="000F39C5" w:rsidP="000E1A6B">
            <w:pPr>
              <w:numPr>
                <w:ilvl w:val="0"/>
                <w:numId w:val="32"/>
              </w:numPr>
              <w:ind w:right="72"/>
              <w:rPr>
                <w:rFonts w:ascii="Calibri" w:hAnsi="Calibri" w:cs="Arial"/>
                <w:sz w:val="20"/>
                <w:szCs w:val="20"/>
              </w:rPr>
            </w:pPr>
            <w:r w:rsidRPr="00B333FE">
              <w:rPr>
                <w:rFonts w:ascii="Calibri" w:hAnsi="Calibri" w:cs="Arial"/>
                <w:sz w:val="20"/>
                <w:szCs w:val="20"/>
              </w:rPr>
              <w:t>All Para Swimming events (both timed finals and finals) will have awards.  Awards will be given for 1</w:t>
            </w:r>
            <w:r w:rsidRPr="00B333FE">
              <w:rPr>
                <w:rFonts w:ascii="Calibri" w:hAnsi="Calibri" w:cs="Arial"/>
                <w:sz w:val="20"/>
                <w:szCs w:val="20"/>
                <w:vertAlign w:val="superscript"/>
              </w:rPr>
              <w:t>st</w:t>
            </w:r>
            <w:r w:rsidRPr="00B333FE">
              <w:rPr>
                <w:rFonts w:ascii="Calibri" w:hAnsi="Calibri" w:cs="Arial"/>
                <w:sz w:val="20"/>
                <w:szCs w:val="20"/>
              </w:rPr>
              <w:t>, 2</w:t>
            </w:r>
            <w:r w:rsidRPr="00B333FE">
              <w:rPr>
                <w:rFonts w:ascii="Calibri" w:hAnsi="Calibri" w:cs="Arial"/>
                <w:sz w:val="20"/>
                <w:szCs w:val="20"/>
                <w:vertAlign w:val="superscript"/>
              </w:rPr>
              <w:t>nd</w:t>
            </w:r>
            <w:r w:rsidRPr="00B333FE">
              <w:rPr>
                <w:rFonts w:ascii="Calibri" w:hAnsi="Calibri" w:cs="Arial"/>
                <w:sz w:val="20"/>
                <w:szCs w:val="20"/>
              </w:rPr>
              <w:t>, and 3</w:t>
            </w:r>
            <w:r w:rsidRPr="00B333FE">
              <w:rPr>
                <w:rFonts w:ascii="Calibri" w:hAnsi="Calibri" w:cs="Arial"/>
                <w:sz w:val="20"/>
                <w:szCs w:val="20"/>
                <w:vertAlign w:val="superscript"/>
              </w:rPr>
              <w:t>rd</w:t>
            </w:r>
            <w:r w:rsidRPr="00B333FE">
              <w:rPr>
                <w:rFonts w:ascii="Calibri" w:hAnsi="Calibri" w:cs="Arial"/>
                <w:sz w:val="20"/>
                <w:szCs w:val="20"/>
              </w:rPr>
              <w:t xml:space="preserve"> on a minus one rule: 4 or more swimmers = 3 awards…1 swimmer = no awards.  </w:t>
            </w:r>
          </w:p>
          <w:p w14:paraId="232E02C1" w14:textId="77777777" w:rsidR="000F39C5" w:rsidRPr="00EA6ACD" w:rsidRDefault="000F39C5" w:rsidP="000E1A6B">
            <w:pPr>
              <w:numPr>
                <w:ilvl w:val="0"/>
                <w:numId w:val="32"/>
              </w:numPr>
              <w:ind w:right="72"/>
              <w:rPr>
                <w:rFonts w:ascii="Calibri" w:hAnsi="Calibri" w:cs="Arial"/>
                <w:sz w:val="20"/>
                <w:szCs w:val="20"/>
              </w:rPr>
            </w:pPr>
            <w:r w:rsidRPr="00B333FE">
              <w:rPr>
                <w:rFonts w:ascii="Calibri" w:hAnsi="Calibri" w:cs="Arial"/>
                <w:sz w:val="20"/>
                <w:szCs w:val="20"/>
              </w:rPr>
              <w:t xml:space="preserve">The most current SNC Performance Points Charts will be used to determine ranking in all multi-disability events. </w:t>
            </w:r>
          </w:p>
          <w:p w14:paraId="372C7E28" w14:textId="77777777" w:rsidR="00D15FFE" w:rsidRDefault="00D15FFE" w:rsidP="00DA2BD6">
            <w:pPr>
              <w:pStyle w:val="BodyText"/>
              <w:ind w:left="360" w:right="0"/>
              <w:jc w:val="both"/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</w:p>
          <w:p w14:paraId="40F0886B" w14:textId="77777777" w:rsidR="000F39C5" w:rsidRPr="00B333FE" w:rsidRDefault="000F39C5" w:rsidP="000F39C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0F39C5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D84ACB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</w:t>
            </w:r>
            <w:r w:rsidRPr="00B333FE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Scoring:</w:t>
            </w:r>
          </w:p>
          <w:p w14:paraId="66AE3A13" w14:textId="77777777" w:rsidR="005E5544" w:rsidRDefault="007B28E6" w:rsidP="007B28E6">
            <w:pPr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       </w:t>
            </w:r>
            <w:r w:rsidR="00D84ACB" w:rsidRPr="007B28E6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Individual and Relay events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will be scored as follows</w:t>
            </w:r>
            <w:r w:rsidR="00D84ACB" w:rsidRPr="007B28E6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: </w:t>
            </w:r>
            <w:r w:rsidR="00D84ACB" w:rsidRPr="007B28E6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br/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       </w:t>
            </w:r>
            <w:r w:rsidR="00D84ACB" w:rsidRPr="007B28E6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50-30-20-15-14-13-12-11</w:t>
            </w:r>
            <w:r w:rsidRPr="007B28E6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- </w:t>
            </w:r>
            <w:r w:rsidR="00D84ACB" w:rsidRPr="007B28E6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9-7-6-5-4-3-2-1</w:t>
            </w:r>
            <w:r w:rsidRPr="007B28E6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44F6D680" w14:textId="77777777" w:rsidR="00D15FFE" w:rsidRDefault="005E5544" w:rsidP="007B28E6">
            <w:pPr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       </w:t>
            </w:r>
            <w:r w:rsidR="00D84ACB" w:rsidRPr="005E5544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Para Swimming</w:t>
            </w:r>
            <w:r w:rsidRPr="005E5544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D84ACB" w:rsidRPr="005E5544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events will be scored</w:t>
            </w:r>
            <w:r w:rsidR="007B28E6" w:rsidRPr="005E5544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.</w:t>
            </w:r>
          </w:p>
          <w:p w14:paraId="4C8FC00B" w14:textId="77777777" w:rsidR="007B28E6" w:rsidRDefault="007B28E6" w:rsidP="007B28E6">
            <w:pPr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</w:p>
          <w:p w14:paraId="41C75424" w14:textId="77777777" w:rsidR="007B28E6" w:rsidRPr="00B333FE" w:rsidRDefault="00FB1A88" w:rsidP="004473C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FB1A8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</w:t>
            </w:r>
            <w:r w:rsidR="007B28E6" w:rsidRPr="00B333FE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Awards:</w:t>
            </w:r>
          </w:p>
          <w:p w14:paraId="16F3C35F" w14:textId="77777777" w:rsidR="004358D1" w:rsidRDefault="00FB1A88" w:rsidP="004358D1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</w:t>
            </w:r>
            <w:r w:rsidR="007B28E6" w:rsidRPr="00B333FE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n-US"/>
              </w:rPr>
              <w:t>Individual:</w:t>
            </w:r>
            <w:r w:rsidR="00371AB8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7B28E6" w:rsidRPr="00FB1A88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Medals shall be presented for places 1</w:t>
            </w:r>
            <w:r w:rsidR="007B28E6" w:rsidRPr="00FB1A88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  <w:lang w:val="en-US"/>
              </w:rPr>
              <w:t>st</w:t>
            </w:r>
            <w:r w:rsidR="007B28E6" w:rsidRPr="00FB1A88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– 3rd for </w:t>
            </w:r>
            <w:r w:rsidR="004358D1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  </w:t>
            </w:r>
          </w:p>
          <w:p w14:paraId="209AC245" w14:textId="0D3EE831" w:rsidR="004358D1" w:rsidRDefault="004358D1" w:rsidP="004358D1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       </w:t>
            </w:r>
            <w:r w:rsidR="007B28E6" w:rsidRPr="00FB1A88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13&amp;U age categories only.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7B28E6" w:rsidRPr="00371AB8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Ribbons shall be presented for 4</w:t>
            </w:r>
            <w:r w:rsidR="007B28E6" w:rsidRPr="00371AB8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  <w:lang w:val="en-US"/>
              </w:rPr>
              <w:t>th</w:t>
            </w:r>
            <w:r w:rsidR="007B28E6" w:rsidRPr="00371AB8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– </w:t>
            </w:r>
          </w:p>
          <w:p w14:paraId="6C1B91BA" w14:textId="77777777" w:rsidR="007B28E6" w:rsidRPr="00371AB8" w:rsidRDefault="004358D1" w:rsidP="004358D1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       </w:t>
            </w:r>
            <w:r w:rsidR="007B28E6" w:rsidRPr="00371AB8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8th (for 14&amp;U) and 1</w:t>
            </w:r>
            <w:r w:rsidR="007B28E6" w:rsidRPr="00371AB8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  <w:lang w:val="en-US"/>
              </w:rPr>
              <w:t>st</w:t>
            </w:r>
            <w:r w:rsidR="007B28E6" w:rsidRPr="00371AB8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– 8</w:t>
            </w:r>
            <w:r w:rsidR="007B28E6" w:rsidRPr="00371AB8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  <w:lang w:val="en-US"/>
              </w:rPr>
              <w:t>th</w:t>
            </w:r>
            <w:r w:rsidR="007B28E6" w:rsidRPr="00371AB8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(15&amp;O).</w:t>
            </w:r>
          </w:p>
          <w:p w14:paraId="78B28367" w14:textId="77777777" w:rsidR="004358D1" w:rsidRDefault="00FB1A88" w:rsidP="00371AB8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</w:t>
            </w:r>
            <w:r w:rsidR="007B28E6" w:rsidRPr="00B333FE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n-US"/>
              </w:rPr>
              <w:t>Relays:</w:t>
            </w:r>
            <w:r w:rsidR="004358D1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FB1A88">
              <w:rPr>
                <w:rFonts w:ascii="Calibri" w:hAnsi="Calibri" w:cs="Arial"/>
                <w:bCs/>
                <w:color w:val="000000"/>
                <w:sz w:val="20"/>
                <w:szCs w:val="20"/>
                <w:lang w:val="en-US"/>
              </w:rPr>
              <w:t xml:space="preserve">Medals </w:t>
            </w:r>
            <w:r w:rsidR="007B28E6" w:rsidRPr="00FB1A88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shall be presented to the 1st place team for</w:t>
            </w:r>
          </w:p>
          <w:p w14:paraId="736809EA" w14:textId="77777777" w:rsidR="004358D1" w:rsidRDefault="004358D1" w:rsidP="00371AB8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      </w:t>
            </w:r>
            <w:r w:rsidR="007B28E6" w:rsidRPr="00FB1A88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ages 13&amp;U</w:t>
            </w:r>
            <w:r w:rsidR="00FB1A88" w:rsidRPr="00FB1A88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7B28E6" w:rsidRPr="00371AB8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Ribbons shall be presented to 2</w:t>
            </w:r>
            <w:r w:rsidR="007B28E6" w:rsidRPr="00371AB8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  <w:lang w:val="en-US"/>
              </w:rPr>
              <w:t>nd</w:t>
            </w:r>
            <w:r w:rsidR="007B28E6" w:rsidRPr="00371AB8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&amp; 3</w:t>
            </w:r>
            <w:r w:rsidR="007B28E6" w:rsidRPr="00371AB8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  <w:lang w:val="en-US"/>
              </w:rPr>
              <w:t>rd</w:t>
            </w:r>
            <w:r w:rsidR="007B28E6" w:rsidRPr="00371AB8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place teams </w:t>
            </w:r>
          </w:p>
          <w:p w14:paraId="79514DD1" w14:textId="77777777" w:rsidR="007B28E6" w:rsidRPr="00371AB8" w:rsidRDefault="004358D1" w:rsidP="00371AB8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       </w:t>
            </w:r>
            <w:r w:rsidR="007B28E6" w:rsidRPr="00371AB8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(14&amp;U) and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7B28E6" w:rsidRPr="00371AB8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1</w:t>
            </w:r>
            <w:r w:rsidR="007B28E6" w:rsidRPr="00371AB8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  <w:lang w:val="en-US"/>
              </w:rPr>
              <w:t>st</w:t>
            </w:r>
            <w:r w:rsidR="007B28E6" w:rsidRPr="00371AB8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– 3</w:t>
            </w:r>
            <w:r w:rsidR="007B28E6" w:rsidRPr="00371AB8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  <w:lang w:val="en-US"/>
              </w:rPr>
              <w:t>rd</w:t>
            </w:r>
            <w:r w:rsidR="007B28E6" w:rsidRPr="00371AB8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(15&amp;0).</w:t>
            </w:r>
          </w:p>
          <w:p w14:paraId="3F2335D9" w14:textId="77777777" w:rsidR="007B28E6" w:rsidRDefault="007B28E6" w:rsidP="004473C9">
            <w:pPr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</w:p>
          <w:p w14:paraId="44D5A777" w14:textId="77777777" w:rsidR="004358D1" w:rsidRPr="00B333FE" w:rsidRDefault="004358D1" w:rsidP="004358D1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4358D1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</w:t>
            </w:r>
            <w:r w:rsidRPr="00B333FE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Officials:</w:t>
            </w:r>
          </w:p>
          <w:p w14:paraId="53864DB5" w14:textId="77777777" w:rsidR="004358D1" w:rsidRDefault="004358D1" w:rsidP="004358D1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       </w:t>
            </w:r>
            <w:r w:rsidRPr="00B333FE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VIR championships are offered as a cooperative effort with</w:t>
            </w:r>
          </w:p>
          <w:p w14:paraId="625FEB8C" w14:textId="77777777" w:rsidR="004358D1" w:rsidRDefault="004358D1" w:rsidP="004358D1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       </w:t>
            </w:r>
            <w:r w:rsidRPr="00B333FE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officials participating from all clubs.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Each day, non-host VIR </w:t>
            </w:r>
          </w:p>
          <w:p w14:paraId="14DC4F0D" w14:textId="77777777" w:rsidR="004358D1" w:rsidRDefault="004358D1" w:rsidP="004358D1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       clubs will be responsible for supplying senior officials and </w:t>
            </w:r>
          </w:p>
          <w:p w14:paraId="62D15C7E" w14:textId="77777777" w:rsidR="004358D1" w:rsidRPr="00B333FE" w:rsidRDefault="004358D1" w:rsidP="004358D1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       timers for 8 lanes during prelims and 4 lanes during finals. </w:t>
            </w:r>
          </w:p>
          <w:p w14:paraId="14D64583" w14:textId="77777777" w:rsidR="004358D1" w:rsidRDefault="004358D1" w:rsidP="004358D1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</w:t>
            </w:r>
            <w:r w:rsidRPr="00B333FE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n-US"/>
              </w:rPr>
              <w:t>Please email the names of your volunteers to: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4358D1">
              <w:rPr>
                <w:rFonts w:ascii="Calibri" w:hAnsi="Calibri" w:cs="Arial"/>
                <w:bCs/>
                <w:color w:val="000000"/>
                <w:sz w:val="20"/>
                <w:szCs w:val="20"/>
                <w:lang w:val="en-US"/>
              </w:rPr>
              <w:t xml:space="preserve">Audrey </w:t>
            </w:r>
            <w:proofErr w:type="spellStart"/>
            <w:r w:rsidRPr="004358D1">
              <w:rPr>
                <w:rFonts w:ascii="Calibri" w:hAnsi="Calibri" w:cs="Arial"/>
                <w:bCs/>
                <w:color w:val="000000"/>
                <w:sz w:val="20"/>
                <w:szCs w:val="20"/>
                <w:lang w:val="en-US"/>
              </w:rPr>
              <w:t>Panter</w:t>
            </w:r>
            <w:proofErr w:type="spellEnd"/>
            <w:r w:rsidRPr="004358D1">
              <w:rPr>
                <w:rFonts w:ascii="Calibri" w:hAnsi="Calibri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7B35701A" w14:textId="7559C05C" w:rsidR="004358D1" w:rsidRDefault="004358D1" w:rsidP="004358D1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  <w:lang w:val="en-US"/>
              </w:rPr>
              <w:t xml:space="preserve">        </w:t>
            </w:r>
            <w:r w:rsidRPr="004358D1">
              <w:rPr>
                <w:rFonts w:ascii="Calibri" w:hAnsi="Calibri" w:cs="Arial"/>
                <w:bCs/>
                <w:color w:val="000000"/>
                <w:sz w:val="20"/>
                <w:szCs w:val="20"/>
                <w:lang w:val="en-US"/>
              </w:rPr>
              <w:t>(senior officials) or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>Jeff Stevens (timers)</w:t>
            </w:r>
            <w:r w:rsidR="00D728B6"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at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:   </w:t>
            </w:r>
          </w:p>
          <w:p w14:paraId="4C1A9A84" w14:textId="454C0D85" w:rsidR="00FB1A88" w:rsidRPr="0006595D" w:rsidRDefault="004358D1" w:rsidP="00D728B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  <w:t xml:space="preserve">        </w:t>
            </w:r>
            <w:hyperlink r:id="rId14" w:history="1">
              <w:r w:rsidRPr="00897398">
                <w:rPr>
                  <w:rStyle w:val="Hyperlink"/>
                  <w:rFonts w:ascii="Calibri" w:hAnsi="Calibri" w:cs="Arial"/>
                  <w:sz w:val="20"/>
                  <w:szCs w:val="20"/>
                  <w:lang w:val="en-US"/>
                </w:rPr>
                <w:t>meets@pacificcoastswimming.com</w:t>
              </w:r>
            </w:hyperlink>
          </w:p>
        </w:tc>
      </w:tr>
    </w:tbl>
    <w:p w14:paraId="0DCE3507" w14:textId="77777777" w:rsidR="005E5544" w:rsidRPr="00D728B6" w:rsidRDefault="005E5544" w:rsidP="00FB1A88">
      <w:pPr>
        <w:jc w:val="center"/>
        <w:rPr>
          <w:rFonts w:asciiTheme="minorHAnsi" w:hAnsiTheme="minorHAnsi"/>
          <w:b/>
          <w:sz w:val="20"/>
          <w:szCs w:val="20"/>
        </w:rPr>
        <w:sectPr w:rsidR="005E5544" w:rsidRPr="00D728B6" w:rsidSect="00FB1A88">
          <w:headerReference w:type="default" r:id="rId15"/>
          <w:footerReference w:type="default" r:id="rId16"/>
          <w:pgSz w:w="12240" w:h="15840"/>
          <w:pgMar w:top="1134" w:right="1134" w:bottom="899" w:left="1134" w:header="360" w:footer="372" w:gutter="0"/>
          <w:cols w:space="708"/>
          <w:docGrid w:linePitch="360"/>
        </w:sectPr>
      </w:pPr>
      <w:r w:rsidRPr="00D728B6">
        <w:rPr>
          <w:rFonts w:asciiTheme="minorHAnsi" w:hAnsiTheme="minorHAnsi"/>
          <w:b/>
          <w:sz w:val="20"/>
          <w:szCs w:val="20"/>
        </w:rPr>
        <w:lastRenderedPageBreak/>
        <w:t>VIR Time Standards</w:t>
      </w:r>
    </w:p>
    <w:tbl>
      <w:tblPr>
        <w:tblW w:w="109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91"/>
        <w:gridCol w:w="10372"/>
        <w:gridCol w:w="227"/>
      </w:tblGrid>
      <w:tr w:rsidR="00FB1A88" w:rsidRPr="00D728B6" w14:paraId="3B9DCC06" w14:textId="77777777" w:rsidTr="00FB1A88">
        <w:tc>
          <w:tcPr>
            <w:tcW w:w="1076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tbl>
            <w:tblPr>
              <w:tblW w:w="10537" w:type="dxa"/>
              <w:tblLook w:val="04A0" w:firstRow="1" w:lastRow="0" w:firstColumn="1" w:lastColumn="0" w:noHBand="0" w:noVBand="1"/>
            </w:tblPr>
            <w:tblGrid>
              <w:gridCol w:w="1011"/>
              <w:gridCol w:w="1011"/>
              <w:gridCol w:w="917"/>
              <w:gridCol w:w="917"/>
              <w:gridCol w:w="883"/>
              <w:gridCol w:w="1059"/>
              <w:gridCol w:w="1011"/>
              <w:gridCol w:w="1011"/>
              <w:gridCol w:w="917"/>
              <w:gridCol w:w="917"/>
              <w:gridCol w:w="883"/>
            </w:tblGrid>
            <w:tr w:rsidR="00FB1A88" w:rsidRPr="00D728B6" w14:paraId="44479606" w14:textId="77777777" w:rsidTr="00FB1A88">
              <w:trPr>
                <w:trHeight w:val="181"/>
              </w:trPr>
              <w:tc>
                <w:tcPr>
                  <w:tcW w:w="473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66FF"/>
                  <w:noWrap/>
                  <w:vAlign w:val="center"/>
                  <w:hideMark/>
                </w:tcPr>
                <w:p w14:paraId="3AD4F435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</w:rPr>
                    <w:lastRenderedPageBreak/>
                    <w:br w:type="page"/>
                  </w: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2015-2016 VIR Standards - SCM</w:t>
                  </w:r>
                </w:p>
              </w:tc>
              <w:tc>
                <w:tcPr>
                  <w:tcW w:w="10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66FF"/>
                  <w:noWrap/>
                  <w:vAlign w:val="center"/>
                  <w:hideMark/>
                </w:tcPr>
                <w:p w14:paraId="16A9649B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Female</w:t>
                  </w:r>
                </w:p>
              </w:tc>
              <w:tc>
                <w:tcPr>
                  <w:tcW w:w="473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66FF"/>
                  <w:noWrap/>
                  <w:vAlign w:val="center"/>
                  <w:hideMark/>
                </w:tcPr>
                <w:p w14:paraId="7B854F7E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2015-2016 VIR Standards - LCM</w:t>
                  </w:r>
                </w:p>
              </w:tc>
            </w:tr>
            <w:tr w:rsidR="00FB1A88" w:rsidRPr="00D728B6" w14:paraId="091FC2E7" w14:textId="77777777" w:rsidTr="00FB1A88">
              <w:trPr>
                <w:trHeight w:val="181"/>
              </w:trPr>
              <w:tc>
                <w:tcPr>
                  <w:tcW w:w="10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66FF"/>
                  <w:noWrap/>
                  <w:vAlign w:val="center"/>
                  <w:hideMark/>
                </w:tcPr>
                <w:p w14:paraId="09534AC3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10&amp;Under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66FF"/>
                  <w:noWrap/>
                  <w:vAlign w:val="center"/>
                  <w:hideMark/>
                </w:tcPr>
                <w:p w14:paraId="5B67C180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11&amp;Under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66FF"/>
                  <w:noWrap/>
                  <w:vAlign w:val="center"/>
                  <w:hideMark/>
                </w:tcPr>
                <w:p w14:paraId="36774137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 xml:space="preserve">12/13 </w:t>
                  </w:r>
                  <w:proofErr w:type="spellStart"/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yrs</w:t>
                  </w:r>
                  <w:proofErr w:type="spellEnd"/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66FF"/>
                  <w:noWrap/>
                  <w:vAlign w:val="center"/>
                  <w:hideMark/>
                </w:tcPr>
                <w:p w14:paraId="180D9C2C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 xml:space="preserve">14/15 </w:t>
                  </w:r>
                  <w:proofErr w:type="spellStart"/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yrs</w:t>
                  </w:r>
                  <w:proofErr w:type="spellEnd"/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66FF"/>
                  <w:noWrap/>
                  <w:vAlign w:val="center"/>
                  <w:hideMark/>
                </w:tcPr>
                <w:p w14:paraId="5D2CF882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16&amp;Over</w:t>
                  </w:r>
                </w:p>
              </w:tc>
              <w:tc>
                <w:tcPr>
                  <w:tcW w:w="10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4679BB" w14:textId="77777777" w:rsidR="00FB1A88" w:rsidRPr="00D728B6" w:rsidRDefault="00FB1A88" w:rsidP="00FB1A88">
                  <w:pPr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66FF"/>
                  <w:noWrap/>
                  <w:vAlign w:val="center"/>
                  <w:hideMark/>
                </w:tcPr>
                <w:p w14:paraId="27B8C0FE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10&amp;Under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66FF"/>
                  <w:noWrap/>
                  <w:vAlign w:val="center"/>
                  <w:hideMark/>
                </w:tcPr>
                <w:p w14:paraId="75D0A3BE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11&amp;Under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66FF"/>
                  <w:noWrap/>
                  <w:vAlign w:val="center"/>
                  <w:hideMark/>
                </w:tcPr>
                <w:p w14:paraId="60269733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 xml:space="preserve">12/13 </w:t>
                  </w:r>
                  <w:proofErr w:type="spellStart"/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yrs</w:t>
                  </w:r>
                  <w:proofErr w:type="spellEnd"/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66FF"/>
                  <w:noWrap/>
                  <w:vAlign w:val="center"/>
                  <w:hideMark/>
                </w:tcPr>
                <w:p w14:paraId="43835E03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 xml:space="preserve">14/15 </w:t>
                  </w:r>
                  <w:proofErr w:type="spellStart"/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yrs</w:t>
                  </w:r>
                  <w:proofErr w:type="spellEnd"/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66FF"/>
                  <w:noWrap/>
                  <w:vAlign w:val="center"/>
                  <w:hideMark/>
                </w:tcPr>
                <w:p w14:paraId="21BA74CE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16&amp;Over</w:t>
                  </w:r>
                </w:p>
              </w:tc>
            </w:tr>
            <w:tr w:rsidR="00FB1A88" w:rsidRPr="00D728B6" w14:paraId="28C57AF1" w14:textId="77777777" w:rsidTr="00FB1A88">
              <w:trPr>
                <w:trHeight w:val="181"/>
              </w:trPr>
              <w:tc>
                <w:tcPr>
                  <w:tcW w:w="10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84D702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42.11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393F51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36.00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3EED39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32.76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1FAC01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31.15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16656C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31.00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66FF"/>
                  <w:noWrap/>
                  <w:vAlign w:val="center"/>
                  <w:hideMark/>
                </w:tcPr>
                <w:p w14:paraId="113DCFE1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50 Free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5CB6F2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43.34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E30AF9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36.72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28E0F9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33.42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4BADAA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31.76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521A3D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31.61</w:t>
                  </w:r>
                </w:p>
              </w:tc>
            </w:tr>
            <w:tr w:rsidR="00FB1A88" w:rsidRPr="00D728B6" w14:paraId="3DEF8001" w14:textId="77777777" w:rsidTr="00FB1A88">
              <w:trPr>
                <w:trHeight w:val="181"/>
              </w:trPr>
              <w:tc>
                <w:tcPr>
                  <w:tcW w:w="10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0A2ECA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1:32.31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B1E0EA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1:18.91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0E2935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1:12.46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4F9293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1:07.59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B6CD59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1:06.81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66FF"/>
                  <w:noWrap/>
                  <w:vAlign w:val="center"/>
                  <w:hideMark/>
                </w:tcPr>
                <w:p w14:paraId="73F08ECB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100 Free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A2FC2D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1:34.16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B1430E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1:20.49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6661E8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1:13.90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C6B176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1:08.94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92CDD6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1:08.14</w:t>
                  </w:r>
                </w:p>
              </w:tc>
            </w:tr>
            <w:tr w:rsidR="00FB1A88" w:rsidRPr="00D728B6" w14:paraId="6904F03B" w14:textId="77777777" w:rsidTr="00FB1A88">
              <w:trPr>
                <w:trHeight w:val="181"/>
              </w:trPr>
              <w:tc>
                <w:tcPr>
                  <w:tcW w:w="10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0E8A8B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3:22.84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E5CAB7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2:53.40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9EAE9E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2:37.77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9D9899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2:26.44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F3FE13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2:25.25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66FF"/>
                  <w:noWrap/>
                  <w:vAlign w:val="center"/>
                  <w:hideMark/>
                </w:tcPr>
                <w:p w14:paraId="7766E63B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200 Free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9B62A4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3:26.90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23F524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2:56.87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800519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2:40.93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507190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2:29.37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2192AD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2:28.15</w:t>
                  </w:r>
                </w:p>
              </w:tc>
            </w:tr>
            <w:tr w:rsidR="00FB1A88" w:rsidRPr="00D728B6" w14:paraId="6054A29C" w14:textId="77777777" w:rsidTr="00FB1A88">
              <w:trPr>
                <w:trHeight w:val="181"/>
              </w:trPr>
              <w:tc>
                <w:tcPr>
                  <w:tcW w:w="10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80EB29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6:30.00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CA7B08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6:04.19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DEB48D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5:34.99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C16C7A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5:09.93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6B4357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5:05.85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66FF"/>
                  <w:noWrap/>
                  <w:vAlign w:val="center"/>
                  <w:hideMark/>
                </w:tcPr>
                <w:p w14:paraId="72030ADD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400 Free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C4AB34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6:37.80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E8F1E4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6:11.47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945F03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5:41.69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0DF638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5:16.13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AB8D32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5:11.96</w:t>
                  </w:r>
                </w:p>
              </w:tc>
            </w:tr>
            <w:tr w:rsidR="00FB1A88" w:rsidRPr="00D728B6" w14:paraId="1ACFB224" w14:textId="77777777" w:rsidTr="00FB1A88">
              <w:trPr>
                <w:trHeight w:val="181"/>
              </w:trPr>
              <w:tc>
                <w:tcPr>
                  <w:tcW w:w="10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EF26A5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AA57F7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12:29.83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FD7845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11:30.17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FBCB3B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10:45.32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B059F1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10:45.32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66FF"/>
                  <w:noWrap/>
                  <w:vAlign w:val="center"/>
                  <w:hideMark/>
                </w:tcPr>
                <w:p w14:paraId="677765A3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800 Free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831E6A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32C08B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12:44.82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116DE4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11:43.98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B16BB0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10:58.22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7D310D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10:58.22</w:t>
                  </w:r>
                </w:p>
              </w:tc>
            </w:tr>
            <w:tr w:rsidR="00FB1A88" w:rsidRPr="00D728B6" w14:paraId="5A5D76C7" w14:textId="77777777" w:rsidTr="00FB1A88">
              <w:trPr>
                <w:trHeight w:val="181"/>
              </w:trPr>
              <w:tc>
                <w:tcPr>
                  <w:tcW w:w="10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F1D091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DB1B13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AA7DEC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AD8E4C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3898A1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66FF"/>
                  <w:noWrap/>
                  <w:vAlign w:val="center"/>
                  <w:hideMark/>
                </w:tcPr>
                <w:p w14:paraId="314439F9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1500 Free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70DC00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B4BDFA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E8C85C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5B2F2B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2D4283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  <w:tr w:rsidR="00FB1A88" w:rsidRPr="00D728B6" w14:paraId="18015344" w14:textId="77777777" w:rsidTr="00FB1A88">
              <w:trPr>
                <w:trHeight w:val="181"/>
              </w:trPr>
              <w:tc>
                <w:tcPr>
                  <w:tcW w:w="10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A28C4E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49.75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ED6846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42.54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C61A66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38.02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EF9425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36.24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132827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35.81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66FF"/>
                  <w:noWrap/>
                  <w:vAlign w:val="center"/>
                  <w:hideMark/>
                </w:tcPr>
                <w:p w14:paraId="3FF862C5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50 Back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F1EA1F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50.75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AF76D5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43.39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6EC5D5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38.78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A87158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36.97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110533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36.53</w:t>
                  </w:r>
                </w:p>
              </w:tc>
            </w:tr>
            <w:tr w:rsidR="00FB1A88" w:rsidRPr="00D728B6" w14:paraId="4A8C87C1" w14:textId="77777777" w:rsidTr="00FB1A88">
              <w:trPr>
                <w:trHeight w:val="181"/>
              </w:trPr>
              <w:tc>
                <w:tcPr>
                  <w:tcW w:w="10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E41419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1:45.69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E3C5FF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1:30.35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2F82FB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1:22.52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C0ABA2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1:17.00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850E2B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1:16.06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66FF"/>
                  <w:noWrap/>
                  <w:vAlign w:val="center"/>
                  <w:hideMark/>
                </w:tcPr>
                <w:p w14:paraId="387D3075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100 Back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B8D21E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1:47.80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61AC08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1:32.16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116E4B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1:24.17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C126B6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1:18.54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F6EA6E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1:17.60</w:t>
                  </w:r>
                </w:p>
              </w:tc>
            </w:tr>
            <w:tr w:rsidR="00FB1A88" w:rsidRPr="00D728B6" w14:paraId="50E6F433" w14:textId="77777777" w:rsidTr="00FB1A88">
              <w:trPr>
                <w:trHeight w:val="181"/>
              </w:trPr>
              <w:tc>
                <w:tcPr>
                  <w:tcW w:w="10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40D274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D66FBA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3:11.53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890645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2:57.28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C2346C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2:45.29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61E548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2:43.90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66FF"/>
                  <w:noWrap/>
                  <w:vAlign w:val="center"/>
                  <w:hideMark/>
                </w:tcPr>
                <w:p w14:paraId="70A5D105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200 Back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50B32A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F61FF5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3:15.35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34E1B4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3:00.83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C39F37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2:48.60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BFDF50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2:47.18</w:t>
                  </w:r>
                </w:p>
              </w:tc>
            </w:tr>
            <w:tr w:rsidR="00FB1A88" w:rsidRPr="00D728B6" w14:paraId="4EF8D5C5" w14:textId="77777777" w:rsidTr="00FB1A88">
              <w:trPr>
                <w:trHeight w:val="181"/>
              </w:trPr>
              <w:tc>
                <w:tcPr>
                  <w:tcW w:w="10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333759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54.67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DF1D9D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48.52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7FC011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42.27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F81037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40.67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92BEC2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40.47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66FF"/>
                  <w:noWrap/>
                  <w:vAlign w:val="center"/>
                  <w:hideMark/>
                </w:tcPr>
                <w:p w14:paraId="3EACFBD5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50 Breast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45EEAD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55.77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E22396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49.50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7C08EF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43.12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6F91B1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41.48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34F71D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41.28</w:t>
                  </w:r>
                </w:p>
              </w:tc>
            </w:tr>
            <w:tr w:rsidR="00FB1A88" w:rsidRPr="00D728B6" w14:paraId="36775B2E" w14:textId="77777777" w:rsidTr="00FB1A88">
              <w:trPr>
                <w:trHeight w:val="181"/>
              </w:trPr>
              <w:tc>
                <w:tcPr>
                  <w:tcW w:w="10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2DD649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1:57.75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8281B0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1:40.67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B62E9A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1:34.22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26B8D6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1:27.59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8DE359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1:27.17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66FF"/>
                  <w:noWrap/>
                  <w:vAlign w:val="center"/>
                  <w:hideMark/>
                </w:tcPr>
                <w:p w14:paraId="0357C60C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100 Breast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555F5F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2:00.11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38B560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1:42.68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92F301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1:36.10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8119A5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1:29.34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C1B632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1:28.91</w:t>
                  </w:r>
                </w:p>
              </w:tc>
            </w:tr>
            <w:tr w:rsidR="00FB1A88" w:rsidRPr="00D728B6" w14:paraId="257B0AA1" w14:textId="77777777" w:rsidTr="00FB1A88">
              <w:trPr>
                <w:trHeight w:val="181"/>
              </w:trPr>
              <w:tc>
                <w:tcPr>
                  <w:tcW w:w="10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F1C456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05DBCE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3:35.34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CE2907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3:22.67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08DE6A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3:08.24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495F80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3:08.24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66FF"/>
                  <w:noWrap/>
                  <w:vAlign w:val="center"/>
                  <w:hideMark/>
                </w:tcPr>
                <w:p w14:paraId="08E186EC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200 Breast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01C1E8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78C7A3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3:39.65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8F7056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3:26.72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D56EF4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3:12.01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0E6D11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3:12.01</w:t>
                  </w:r>
                </w:p>
              </w:tc>
            </w:tr>
            <w:tr w:rsidR="00FB1A88" w:rsidRPr="00D728B6" w14:paraId="39377055" w14:textId="77777777" w:rsidTr="00FB1A88">
              <w:trPr>
                <w:trHeight w:val="181"/>
              </w:trPr>
              <w:tc>
                <w:tcPr>
                  <w:tcW w:w="10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539A13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51.44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4AD812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43.59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4FE61C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36.92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3B8328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34.62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237E36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34.42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66FF"/>
                  <w:noWrap/>
                  <w:vAlign w:val="center"/>
                  <w:hideMark/>
                </w:tcPr>
                <w:p w14:paraId="76AD87A6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50 Fly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39E7AF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52.49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7A127F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44.64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245798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37.66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414AAC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35.32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DA63E7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35.11</w:t>
                  </w:r>
                </w:p>
              </w:tc>
            </w:tr>
            <w:tr w:rsidR="00FB1A88" w:rsidRPr="00D728B6" w14:paraId="08B026F7" w14:textId="77777777" w:rsidTr="00FB1A88">
              <w:trPr>
                <w:trHeight w:val="181"/>
              </w:trPr>
              <w:tc>
                <w:tcPr>
                  <w:tcW w:w="10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DD376F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1:52.58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A46CE6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1:36.25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F289A5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1:25.01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9773D5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1:16.45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4373A5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1:16.00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66FF"/>
                  <w:noWrap/>
                  <w:vAlign w:val="center"/>
                  <w:hideMark/>
                </w:tcPr>
                <w:p w14:paraId="07B83C70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100 Fly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F350B5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1:54.84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6BF630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1:38.17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D05F62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1:26.72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E82B8A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1:17.98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DB0733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1:17.52</w:t>
                  </w:r>
                </w:p>
              </w:tc>
            </w:tr>
            <w:tr w:rsidR="00FB1A88" w:rsidRPr="00D728B6" w14:paraId="40FD4C4D" w14:textId="77777777" w:rsidTr="00FB1A88">
              <w:trPr>
                <w:trHeight w:val="181"/>
              </w:trPr>
              <w:tc>
                <w:tcPr>
                  <w:tcW w:w="10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D399BC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BDB07E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3:45.39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289A87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3:20.52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BD1531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2:54.21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E2E513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2:53.17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66FF"/>
                  <w:noWrap/>
                  <w:vAlign w:val="center"/>
                  <w:hideMark/>
                </w:tcPr>
                <w:p w14:paraId="3B7ACF83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200 Fly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77A49C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F2F494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3:49.90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9D87A4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3:24.53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69690E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2:57.69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F02D0E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2:56.64</w:t>
                  </w:r>
                </w:p>
              </w:tc>
            </w:tr>
            <w:tr w:rsidR="00FB1A88" w:rsidRPr="00D728B6" w14:paraId="74B46EA8" w14:textId="77777777" w:rsidTr="00FB1A88">
              <w:trPr>
                <w:trHeight w:val="181"/>
              </w:trPr>
              <w:tc>
                <w:tcPr>
                  <w:tcW w:w="10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64F41F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1:45.40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F63469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45703E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EFDB07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B299F3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66FF"/>
                  <w:noWrap/>
                  <w:vAlign w:val="center"/>
                  <w:hideMark/>
                </w:tcPr>
                <w:p w14:paraId="07C8C32B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100 IM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F3EB77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9CF978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1B1DC6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522313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186A57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  <w:tr w:rsidR="00FB1A88" w:rsidRPr="00D728B6" w14:paraId="231EBF2C" w14:textId="77777777" w:rsidTr="00FB1A88">
              <w:trPr>
                <w:trHeight w:val="181"/>
              </w:trPr>
              <w:tc>
                <w:tcPr>
                  <w:tcW w:w="10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06282E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3:47.35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403E03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3:14.36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97AFA4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3:03.14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39E30C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2:45.54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C80D3E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2:45.19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66FF"/>
                  <w:noWrap/>
                  <w:vAlign w:val="center"/>
                  <w:hideMark/>
                </w:tcPr>
                <w:p w14:paraId="59B0BABF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200 IM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F90634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3:51.90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6FEA68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3:18.25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8078D1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3:06.80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A7A605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2:48.85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98DB38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2:48.49</w:t>
                  </w:r>
                </w:p>
              </w:tc>
            </w:tr>
            <w:tr w:rsidR="00FB1A88" w:rsidRPr="00D728B6" w14:paraId="2A5DD8E4" w14:textId="77777777" w:rsidTr="00FB1A88">
              <w:trPr>
                <w:trHeight w:val="181"/>
              </w:trPr>
              <w:tc>
                <w:tcPr>
                  <w:tcW w:w="10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98CDED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21003A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7:03.01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125FBF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6:26.18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F028CE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5:53.60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5A61F1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5:51.75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66FF"/>
                  <w:noWrap/>
                  <w:vAlign w:val="center"/>
                  <w:hideMark/>
                </w:tcPr>
                <w:p w14:paraId="4C6C452C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400 IM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A69507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B02AE6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7:11.46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6A8F0D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6:33.91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FEA2DC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6:00.68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BADA84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5:58.78</w:t>
                  </w:r>
                </w:p>
              </w:tc>
            </w:tr>
            <w:tr w:rsidR="00FB1A88" w:rsidRPr="00D728B6" w14:paraId="20C0F965" w14:textId="77777777" w:rsidTr="00FB1A88">
              <w:trPr>
                <w:trHeight w:val="181"/>
              </w:trPr>
              <w:tc>
                <w:tcPr>
                  <w:tcW w:w="473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33CCFF"/>
                  <w:noWrap/>
                  <w:vAlign w:val="center"/>
                  <w:hideMark/>
                </w:tcPr>
                <w:p w14:paraId="6D565B9F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2015-2016 VIR Standards - SCM</w:t>
                  </w:r>
                </w:p>
              </w:tc>
              <w:tc>
                <w:tcPr>
                  <w:tcW w:w="10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33CCFF"/>
                  <w:noWrap/>
                  <w:vAlign w:val="center"/>
                  <w:hideMark/>
                </w:tcPr>
                <w:p w14:paraId="2505D6D4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Male</w:t>
                  </w:r>
                </w:p>
              </w:tc>
              <w:tc>
                <w:tcPr>
                  <w:tcW w:w="473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33CCFF"/>
                  <w:noWrap/>
                  <w:vAlign w:val="center"/>
                  <w:hideMark/>
                </w:tcPr>
                <w:p w14:paraId="6C0F446D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2015-2016 VIR Standards - LCM</w:t>
                  </w:r>
                </w:p>
              </w:tc>
            </w:tr>
            <w:tr w:rsidR="00FB1A88" w:rsidRPr="00D728B6" w14:paraId="621F76D5" w14:textId="77777777" w:rsidTr="00FB1A88">
              <w:trPr>
                <w:trHeight w:val="181"/>
              </w:trPr>
              <w:tc>
                <w:tcPr>
                  <w:tcW w:w="10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33CCFF"/>
                  <w:noWrap/>
                  <w:vAlign w:val="center"/>
                  <w:hideMark/>
                </w:tcPr>
                <w:p w14:paraId="262C4B78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10&amp;Under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33CCFF"/>
                  <w:noWrap/>
                  <w:vAlign w:val="center"/>
                  <w:hideMark/>
                </w:tcPr>
                <w:p w14:paraId="0C5801C7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11&amp;Under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33CCFF"/>
                  <w:noWrap/>
                  <w:vAlign w:val="center"/>
                  <w:hideMark/>
                </w:tcPr>
                <w:p w14:paraId="2748F833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 xml:space="preserve">12/13 </w:t>
                  </w:r>
                  <w:proofErr w:type="spellStart"/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yrs</w:t>
                  </w:r>
                  <w:proofErr w:type="spellEnd"/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33CCFF"/>
                  <w:noWrap/>
                  <w:vAlign w:val="center"/>
                  <w:hideMark/>
                </w:tcPr>
                <w:p w14:paraId="35668C41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 xml:space="preserve">14/15 </w:t>
                  </w:r>
                  <w:proofErr w:type="spellStart"/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yrs</w:t>
                  </w:r>
                  <w:proofErr w:type="spellEnd"/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33CCFF"/>
                  <w:noWrap/>
                  <w:vAlign w:val="center"/>
                  <w:hideMark/>
                </w:tcPr>
                <w:p w14:paraId="3A1F5748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16&amp;Over</w:t>
                  </w:r>
                </w:p>
              </w:tc>
              <w:tc>
                <w:tcPr>
                  <w:tcW w:w="10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642B70" w14:textId="77777777" w:rsidR="00FB1A88" w:rsidRPr="00D728B6" w:rsidRDefault="00FB1A88" w:rsidP="00FB1A88">
                  <w:pPr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33CCFF"/>
                  <w:noWrap/>
                  <w:vAlign w:val="center"/>
                  <w:hideMark/>
                </w:tcPr>
                <w:p w14:paraId="20E35011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10&amp;Under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33CCFF"/>
                  <w:noWrap/>
                  <w:vAlign w:val="center"/>
                  <w:hideMark/>
                </w:tcPr>
                <w:p w14:paraId="4B8350A0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11&amp;Under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33CCFF"/>
                  <w:noWrap/>
                  <w:vAlign w:val="center"/>
                  <w:hideMark/>
                </w:tcPr>
                <w:p w14:paraId="07B8E9AA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 xml:space="preserve">12/13 </w:t>
                  </w:r>
                  <w:proofErr w:type="spellStart"/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yrs</w:t>
                  </w:r>
                  <w:proofErr w:type="spellEnd"/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33CCFF"/>
                  <w:noWrap/>
                  <w:vAlign w:val="center"/>
                  <w:hideMark/>
                </w:tcPr>
                <w:p w14:paraId="5BE8C292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 xml:space="preserve">14/15 </w:t>
                  </w:r>
                  <w:proofErr w:type="spellStart"/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yrs</w:t>
                  </w:r>
                  <w:proofErr w:type="spellEnd"/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33CCFF"/>
                  <w:noWrap/>
                  <w:vAlign w:val="center"/>
                  <w:hideMark/>
                </w:tcPr>
                <w:p w14:paraId="0B7D5480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16&amp;Over</w:t>
                  </w:r>
                </w:p>
              </w:tc>
            </w:tr>
            <w:tr w:rsidR="00FB1A88" w:rsidRPr="00D728B6" w14:paraId="56B4F8CB" w14:textId="77777777" w:rsidTr="00FB1A88">
              <w:trPr>
                <w:trHeight w:val="181"/>
              </w:trPr>
              <w:tc>
                <w:tcPr>
                  <w:tcW w:w="10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1EBC64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42.33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2E418F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38.48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960741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35.15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A12FA3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30.56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AD7721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30.11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33CCFF"/>
                  <w:noWrap/>
                  <w:vAlign w:val="center"/>
                  <w:hideMark/>
                </w:tcPr>
                <w:p w14:paraId="18BFEA95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50 Free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971572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43.18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1E7C8C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39.25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9CE14D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35.86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7C03A9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31.17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A56F8B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30.71</w:t>
                  </w:r>
                </w:p>
              </w:tc>
            </w:tr>
            <w:tr w:rsidR="00FB1A88" w:rsidRPr="00D728B6" w14:paraId="41489868" w14:textId="77777777" w:rsidTr="00FB1A88">
              <w:trPr>
                <w:trHeight w:val="181"/>
              </w:trPr>
              <w:tc>
                <w:tcPr>
                  <w:tcW w:w="10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B960A7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1:34.08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BDEFDD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1:25.53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A7BB3E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1:17.08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C6F7B7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1:06.92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19F82D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1:05.61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33CCFF"/>
                  <w:noWrap/>
                  <w:vAlign w:val="center"/>
                  <w:hideMark/>
                </w:tcPr>
                <w:p w14:paraId="2252C83E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100 Free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D8A998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1:35.96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EF1976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1:27.24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B0BDA0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1:18.63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678368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1:08.26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291648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1:06.92</w:t>
                  </w:r>
                </w:p>
              </w:tc>
            </w:tr>
            <w:tr w:rsidR="00FB1A88" w:rsidRPr="00D728B6" w14:paraId="280532A7" w14:textId="77777777" w:rsidTr="00FB1A88">
              <w:trPr>
                <w:trHeight w:val="181"/>
              </w:trPr>
              <w:tc>
                <w:tcPr>
                  <w:tcW w:w="10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0B95DD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3:25.85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810F15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3:07.14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2C83A1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2:50.15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C279A6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2:25.96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C1BE0E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2:24.38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33CCFF"/>
                  <w:noWrap/>
                  <w:vAlign w:val="center"/>
                  <w:hideMark/>
                </w:tcPr>
                <w:p w14:paraId="62A4F687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200 Free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9271E8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3:29.98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28BB75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3:10.89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AC39D2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2:53.55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32D741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2:28.88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78814D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2:27.27</w:t>
                  </w:r>
                </w:p>
              </w:tc>
            </w:tr>
            <w:tr w:rsidR="00FB1A88" w:rsidRPr="00D728B6" w14:paraId="68A00ECE" w14:textId="77777777" w:rsidTr="00FB1A88">
              <w:trPr>
                <w:trHeight w:val="181"/>
              </w:trPr>
              <w:tc>
                <w:tcPr>
                  <w:tcW w:w="10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75012D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6:30.00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BB0F00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6:38.31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3B4786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5:54.97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338EF6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5:11.72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003E71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5:05.33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33CCFF"/>
                  <w:noWrap/>
                  <w:vAlign w:val="center"/>
                  <w:hideMark/>
                </w:tcPr>
                <w:p w14:paraId="0E687568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400 Free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6CD01A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6:37.80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784D8F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6:46.28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44582A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6:02.07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F72EB4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5:17.95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C79B5D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5:11.43</w:t>
                  </w:r>
                </w:p>
              </w:tc>
            </w:tr>
            <w:tr w:rsidR="00FB1A88" w:rsidRPr="00D728B6" w14:paraId="5C83D6AE" w14:textId="77777777" w:rsidTr="00FB1A88">
              <w:trPr>
                <w:trHeight w:val="181"/>
              </w:trPr>
              <w:tc>
                <w:tcPr>
                  <w:tcW w:w="10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64F4BD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0DD2D3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14:04.32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5DAC2A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A293FB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140463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33CCFF"/>
                  <w:noWrap/>
                  <w:vAlign w:val="center"/>
                  <w:hideMark/>
                </w:tcPr>
                <w:p w14:paraId="46F91BB6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800 Free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A8F579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DE136D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14:21.20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9C08BA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079007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2D28D2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  <w:tr w:rsidR="00FB1A88" w:rsidRPr="00D728B6" w14:paraId="0BD4C967" w14:textId="77777777" w:rsidTr="00FB1A88">
              <w:trPr>
                <w:trHeight w:val="181"/>
              </w:trPr>
              <w:tc>
                <w:tcPr>
                  <w:tcW w:w="10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CFBB9C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5D26D0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A6DCEA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23:53.71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75F7AA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21.03.94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AB1BDB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20:30.03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33CCFF"/>
                  <w:noWrap/>
                  <w:vAlign w:val="center"/>
                  <w:hideMark/>
                </w:tcPr>
                <w:p w14:paraId="57589E5D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1500 Free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C02EB9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CD6059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F61AF5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24:22.38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752709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21.29.22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674BD3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20:54.63</w:t>
                  </w:r>
                </w:p>
              </w:tc>
            </w:tr>
            <w:tr w:rsidR="00FB1A88" w:rsidRPr="00D728B6" w14:paraId="6FB11E65" w14:textId="77777777" w:rsidTr="00FB1A88">
              <w:trPr>
                <w:trHeight w:val="181"/>
              </w:trPr>
              <w:tc>
                <w:tcPr>
                  <w:tcW w:w="10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3F2FAF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51.15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154069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45.43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54F574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38.09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593FFB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34.88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F835AF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33.82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33CCFF"/>
                  <w:noWrap/>
                  <w:vAlign w:val="center"/>
                  <w:hideMark/>
                </w:tcPr>
                <w:p w14:paraId="53304893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50 Back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5D0C9C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52.17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B9BB60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46.34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5631B5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38.86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BDD2CF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35.58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4D11CF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34.49</w:t>
                  </w:r>
                </w:p>
              </w:tc>
            </w:tr>
            <w:tr w:rsidR="00FB1A88" w:rsidRPr="00D728B6" w14:paraId="7A0C472F" w14:textId="77777777" w:rsidTr="00FB1A88">
              <w:trPr>
                <w:trHeight w:val="181"/>
              </w:trPr>
              <w:tc>
                <w:tcPr>
                  <w:tcW w:w="10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E7ED9E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1:48.65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93BA03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1:38.77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53E96B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1:30.81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2E901A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1:16.76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5B144E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1:14.43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33CCFF"/>
                  <w:noWrap/>
                  <w:vAlign w:val="center"/>
                  <w:hideMark/>
                </w:tcPr>
                <w:p w14:paraId="6A26CC86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100 Back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8128DD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1:50.82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098D9D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1:40.75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8A8617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1:32.62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471A30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1:18.30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C48AC3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1:15.92</w:t>
                  </w:r>
                </w:p>
              </w:tc>
            </w:tr>
            <w:tr w:rsidR="00FB1A88" w:rsidRPr="00D728B6" w14:paraId="6E60CF03" w14:textId="77777777" w:rsidTr="00FB1A88">
              <w:trPr>
                <w:trHeight w:val="181"/>
              </w:trPr>
              <w:tc>
                <w:tcPr>
                  <w:tcW w:w="10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13C8F0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108A8F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3:31.47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A074F5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3:11.80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B388C9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2:45.55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936030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2:41.71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33CCFF"/>
                  <w:noWrap/>
                  <w:vAlign w:val="center"/>
                  <w:hideMark/>
                </w:tcPr>
                <w:p w14:paraId="4FDDCAC2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200 Back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B84C99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5F2E12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3:35.70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7753FC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3:15.63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DDD685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2:48.86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7B7C69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2:44.94</w:t>
                  </w:r>
                </w:p>
              </w:tc>
            </w:tr>
            <w:tr w:rsidR="00FB1A88" w:rsidRPr="00D728B6" w14:paraId="15C5B519" w14:textId="77777777" w:rsidTr="00FB1A88">
              <w:trPr>
                <w:trHeight w:val="181"/>
              </w:trPr>
              <w:tc>
                <w:tcPr>
                  <w:tcW w:w="10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F2A47F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58.42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9D601A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53.11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7C6F42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42.85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C4F816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39.36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6E69C8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37.94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33CCFF"/>
                  <w:noWrap/>
                  <w:vAlign w:val="center"/>
                  <w:hideMark/>
                </w:tcPr>
                <w:p w14:paraId="6ADCCA3C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50 Breast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4762EC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59.60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AACCC7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54.18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7ECE5A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43.71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BF274B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40.15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531E7F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38.70</w:t>
                  </w:r>
                </w:p>
              </w:tc>
            </w:tr>
            <w:tr w:rsidR="00FB1A88" w:rsidRPr="00D728B6" w14:paraId="087EED3E" w14:textId="77777777" w:rsidTr="00FB1A88">
              <w:trPr>
                <w:trHeight w:val="181"/>
              </w:trPr>
              <w:tc>
                <w:tcPr>
                  <w:tcW w:w="10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C13415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2:03.45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F7E5B6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1:52.23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348064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1:44.88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2E26D0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1:27.50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93D306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1:24.74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33CCFF"/>
                  <w:noWrap/>
                  <w:vAlign w:val="center"/>
                  <w:hideMark/>
                </w:tcPr>
                <w:p w14:paraId="731388BC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100 Breast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71824A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2:05.93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A04399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1:54.48.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4E21F2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1:46.98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7900D3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1:29.25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219C88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1:26.43</w:t>
                  </w:r>
                </w:p>
              </w:tc>
            </w:tr>
            <w:tr w:rsidR="00FB1A88" w:rsidRPr="00D728B6" w14:paraId="514380D9" w14:textId="77777777" w:rsidTr="00FB1A88">
              <w:trPr>
                <w:trHeight w:val="181"/>
              </w:trPr>
              <w:tc>
                <w:tcPr>
                  <w:tcW w:w="10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602337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33B797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4:01.13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17080D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3:41.07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9CBFA7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3:11.09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7136D8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3:05.15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33CCFF"/>
                  <w:noWrap/>
                  <w:vAlign w:val="center"/>
                  <w:hideMark/>
                </w:tcPr>
                <w:p w14:paraId="6A51D9C1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200 Breast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1BA06C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E62ADE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4:05.96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078C78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3:45.50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A4C151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3:14.91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992595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3:08.85</w:t>
                  </w:r>
                </w:p>
              </w:tc>
            </w:tr>
            <w:tr w:rsidR="00FB1A88" w:rsidRPr="00D728B6" w14:paraId="48CF0810" w14:textId="77777777" w:rsidTr="00FB1A88">
              <w:trPr>
                <w:trHeight w:val="181"/>
              </w:trPr>
              <w:tc>
                <w:tcPr>
                  <w:tcW w:w="10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B2D5C2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52.67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BF2D8B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44.56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4324EF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37.31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ECACD4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33.47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AF3036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32.05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33CCFF"/>
                  <w:noWrap/>
                  <w:vAlign w:val="center"/>
                  <w:hideMark/>
                </w:tcPr>
                <w:p w14:paraId="7CD9505F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50 Fly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ED34AA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53.72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0A23D1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45.92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0CDC65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38.06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6FF5DE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34.14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382423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32.69</w:t>
                  </w:r>
                </w:p>
              </w:tc>
            </w:tr>
            <w:tr w:rsidR="00FB1A88" w:rsidRPr="00D728B6" w14:paraId="08C6F126" w14:textId="77777777" w:rsidTr="00FB1A88">
              <w:trPr>
                <w:trHeight w:val="181"/>
              </w:trPr>
              <w:tc>
                <w:tcPr>
                  <w:tcW w:w="10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75343D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1:56.28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61ED9D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1:45.71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E577A1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1:32.18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2B1BEC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1:15.89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DB3508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1:12.41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33CCFF"/>
                  <w:noWrap/>
                  <w:vAlign w:val="center"/>
                  <w:hideMark/>
                </w:tcPr>
                <w:p w14:paraId="458E36F8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100 Fly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DF915F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1:58.61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D8DC14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1:47.83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7FBAC3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1:34.02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2CC054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1:17.40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DB292A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1:13.86</w:t>
                  </w:r>
                </w:p>
              </w:tc>
            </w:tr>
            <w:tr w:rsidR="00FB1A88" w:rsidRPr="00D728B6" w14:paraId="5FFF1A9D" w14:textId="77777777" w:rsidTr="00FB1A88">
              <w:trPr>
                <w:trHeight w:val="181"/>
              </w:trPr>
              <w:tc>
                <w:tcPr>
                  <w:tcW w:w="10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1DFDD2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9F31EA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4:05.89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4AA291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3:34.53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4B763B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2:55,52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03A24E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2:47.79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33CCFF"/>
                  <w:noWrap/>
                  <w:vAlign w:val="center"/>
                  <w:hideMark/>
                </w:tcPr>
                <w:p w14:paraId="50766141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200 Fly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7DC910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974B78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4:10.81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372093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3:38.82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E9630C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2:59.03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898D50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2:51.14</w:t>
                  </w:r>
                </w:p>
              </w:tc>
            </w:tr>
            <w:tr w:rsidR="00FB1A88" w:rsidRPr="00D728B6" w14:paraId="0A9870C6" w14:textId="77777777" w:rsidTr="00FB1A88">
              <w:trPr>
                <w:trHeight w:val="181"/>
              </w:trPr>
              <w:tc>
                <w:tcPr>
                  <w:tcW w:w="10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ACF018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1:49.03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83BA9B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9AD01C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2E8920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4F9159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33CCFF"/>
                  <w:noWrap/>
                  <w:vAlign w:val="center"/>
                  <w:hideMark/>
                </w:tcPr>
                <w:p w14:paraId="4E8805EE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100 IM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586C61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4294D1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53C5A8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D28C8F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672237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</w:tr>
            <w:tr w:rsidR="00FB1A88" w:rsidRPr="00D728B6" w14:paraId="0E6519FD" w14:textId="77777777" w:rsidTr="00FB1A88">
              <w:trPr>
                <w:trHeight w:val="181"/>
              </w:trPr>
              <w:tc>
                <w:tcPr>
                  <w:tcW w:w="10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2B18C6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3:53.82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622A4A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3:32.56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FD21DE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3:11.70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08F1FB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2:46.91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37E3BA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2:40.41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33CCFF"/>
                  <w:noWrap/>
                  <w:vAlign w:val="center"/>
                  <w:hideMark/>
                </w:tcPr>
                <w:p w14:paraId="50284397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200 IM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B5DCB6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3:58.49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E0F853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3:36.81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A3698F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3:15.53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1571E1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2:50.25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BECA57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2:43.62</w:t>
                  </w:r>
                </w:p>
              </w:tc>
            </w:tr>
            <w:tr w:rsidR="00FB1A88" w:rsidRPr="00D728B6" w14:paraId="71ED5A68" w14:textId="77777777" w:rsidTr="00FB1A88">
              <w:trPr>
                <w:trHeight w:val="181"/>
              </w:trPr>
              <w:tc>
                <w:tcPr>
                  <w:tcW w:w="10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A2C318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2354CD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7:33.29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78F139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7:01.07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CAECC0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5:56.19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E961CF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5:46.20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33CCFF"/>
                  <w:noWrap/>
                  <w:vAlign w:val="center"/>
                  <w:hideMark/>
                </w:tcPr>
                <w:p w14:paraId="6D5A16CA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400 IM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29465C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7CFE61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7:42.36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37A99B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7:09.49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725508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6:03.31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34F6D1" w14:textId="77777777" w:rsidR="00FB1A88" w:rsidRPr="00D728B6" w:rsidRDefault="00FB1A88" w:rsidP="00FB1A88">
                  <w:pPr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</w:pPr>
                  <w:r w:rsidRPr="00D728B6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en-US"/>
                    </w:rPr>
                    <w:t>5:53.12</w:t>
                  </w:r>
                </w:p>
              </w:tc>
            </w:tr>
          </w:tbl>
          <w:p w14:paraId="39B2479C" w14:textId="77777777" w:rsidR="00FB1A88" w:rsidRPr="00D728B6" w:rsidRDefault="00FB1A88" w:rsidP="00FB1A88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7720105" w14:textId="77777777" w:rsidR="00FB1A88" w:rsidRPr="00D728B6" w:rsidRDefault="00FB1A88" w:rsidP="00FB1A88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FB1A88" w:rsidRPr="00B333FE" w14:paraId="78CBE2FD" w14:textId="77777777" w:rsidTr="00FB1A88">
        <w:tblPrEx>
          <w:tblLook w:val="04A0" w:firstRow="1" w:lastRow="0" w:firstColumn="1" w:lastColumn="0" w:noHBand="0" w:noVBand="1"/>
        </w:tblPrEx>
        <w:trPr>
          <w:gridBefore w:val="1"/>
          <w:wBefore w:w="391" w:type="dxa"/>
        </w:trPr>
        <w:tc>
          <w:tcPr>
            <w:tcW w:w="1059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FA8C64A" w14:textId="77777777" w:rsidR="00FB1A88" w:rsidRPr="00B333FE" w:rsidRDefault="00FB1A88" w:rsidP="00FB1A88">
            <w:pPr>
              <w:autoSpaceDE w:val="0"/>
              <w:autoSpaceDN w:val="0"/>
              <w:adjustRightInd w:val="0"/>
              <w:ind w:left="-54"/>
              <w:rPr>
                <w:rFonts w:ascii="Calibri" w:hAnsi="Calibri" w:cs="Arial"/>
                <w:b/>
                <w:color w:val="000000"/>
                <w:sz w:val="20"/>
                <w:szCs w:val="20"/>
                <w:u w:val="single"/>
                <w:lang w:val="en-US"/>
              </w:rPr>
            </w:pPr>
          </w:p>
        </w:tc>
      </w:tr>
    </w:tbl>
    <w:p w14:paraId="40D00982" w14:textId="77777777" w:rsidR="00376CB8" w:rsidRDefault="00376CB8" w:rsidP="00376CB8">
      <w:pPr>
        <w:autoSpaceDE w:val="0"/>
        <w:autoSpaceDN w:val="0"/>
        <w:adjustRightInd w:val="0"/>
        <w:rPr>
          <w:rFonts w:ascii="Arial" w:hAnsi="Arial" w:cs="Arial"/>
          <w:b/>
          <w:bCs/>
          <w:color w:val="FFFFFF"/>
          <w:highlight w:val="blue"/>
          <w:lang w:val="en-US"/>
        </w:rPr>
      </w:pPr>
    </w:p>
    <w:p w14:paraId="080994F9" w14:textId="77777777" w:rsidR="004358D1" w:rsidRDefault="004358D1" w:rsidP="004358D1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  <w:szCs w:val="20"/>
          <w:lang w:val="en-US"/>
        </w:rPr>
      </w:pPr>
    </w:p>
    <w:p w14:paraId="72A4D8A4" w14:textId="77777777" w:rsidR="004358D1" w:rsidRDefault="004358D1" w:rsidP="004358D1">
      <w:pPr>
        <w:pStyle w:val="Header"/>
        <w:rPr>
          <w:b/>
          <w:bCs/>
          <w:sz w:val="20"/>
          <w:szCs w:val="20"/>
        </w:rPr>
      </w:pPr>
    </w:p>
    <w:p w14:paraId="3917F0A8" w14:textId="77777777" w:rsidR="00376CB8" w:rsidRDefault="00376CB8" w:rsidP="004B0ABF">
      <w:pPr>
        <w:autoSpaceDE w:val="0"/>
        <w:autoSpaceDN w:val="0"/>
        <w:adjustRightInd w:val="0"/>
        <w:ind w:left="2880" w:firstLine="720"/>
        <w:rPr>
          <w:rFonts w:ascii="Arial" w:hAnsi="Arial" w:cs="Arial"/>
          <w:b/>
          <w:bCs/>
          <w:color w:val="FFFFFF"/>
          <w:highlight w:val="blue"/>
          <w:lang w:val="en-US"/>
        </w:rPr>
      </w:pPr>
    </w:p>
    <w:p w14:paraId="66783838" w14:textId="77777777" w:rsidR="00376CB8" w:rsidRDefault="00376CB8" w:rsidP="00376CB8">
      <w:pPr>
        <w:autoSpaceDE w:val="0"/>
        <w:autoSpaceDN w:val="0"/>
        <w:adjustRightInd w:val="0"/>
        <w:rPr>
          <w:rFonts w:ascii="Arial" w:hAnsi="Arial" w:cs="Arial"/>
          <w:b/>
          <w:bCs/>
          <w:color w:val="FFFFFF"/>
          <w:highlight w:val="blue"/>
          <w:lang w:val="en-US"/>
        </w:rPr>
      </w:pPr>
    </w:p>
    <w:p w14:paraId="2D11985B" w14:textId="77777777" w:rsidR="00376CB8" w:rsidRDefault="00376CB8" w:rsidP="00376CB8">
      <w:pPr>
        <w:autoSpaceDE w:val="0"/>
        <w:autoSpaceDN w:val="0"/>
        <w:adjustRightInd w:val="0"/>
        <w:rPr>
          <w:rFonts w:ascii="Arial" w:hAnsi="Arial" w:cs="Arial"/>
          <w:b/>
          <w:bCs/>
          <w:color w:val="FFFFFF"/>
          <w:highlight w:val="blue"/>
          <w:lang w:val="en-US"/>
        </w:rPr>
      </w:pPr>
    </w:p>
    <w:p w14:paraId="170EB700" w14:textId="77777777" w:rsidR="00376CB8" w:rsidRDefault="00376CB8" w:rsidP="004B0ABF">
      <w:pPr>
        <w:autoSpaceDE w:val="0"/>
        <w:autoSpaceDN w:val="0"/>
        <w:adjustRightInd w:val="0"/>
        <w:ind w:left="2880" w:firstLine="720"/>
        <w:rPr>
          <w:rFonts w:ascii="Arial" w:hAnsi="Arial" w:cs="Arial"/>
          <w:b/>
          <w:bCs/>
          <w:color w:val="FFFFFF"/>
          <w:highlight w:val="blue"/>
          <w:lang w:val="en-US"/>
        </w:rPr>
      </w:pPr>
    </w:p>
    <w:p w14:paraId="2A8F299B" w14:textId="77777777" w:rsidR="00376CB8" w:rsidRDefault="00376CB8" w:rsidP="004B0ABF">
      <w:pPr>
        <w:autoSpaceDE w:val="0"/>
        <w:autoSpaceDN w:val="0"/>
        <w:adjustRightInd w:val="0"/>
        <w:ind w:left="2880" w:firstLine="720"/>
        <w:rPr>
          <w:rFonts w:ascii="Arial" w:hAnsi="Arial" w:cs="Arial"/>
          <w:b/>
          <w:bCs/>
          <w:color w:val="FFFFFF"/>
          <w:highlight w:val="blue"/>
          <w:lang w:val="en-US"/>
        </w:rPr>
      </w:pPr>
    </w:p>
    <w:p w14:paraId="513BF866" w14:textId="77777777" w:rsidR="00FB1A88" w:rsidRDefault="00FB1A88">
      <w:pPr>
        <w:rPr>
          <w:rFonts w:ascii="Arial" w:hAnsi="Arial" w:cs="Arial"/>
          <w:b/>
          <w:bCs/>
          <w:color w:val="FFFFFF"/>
          <w:highlight w:val="blue"/>
          <w:lang w:val="en-US"/>
        </w:rPr>
      </w:pPr>
      <w:r>
        <w:rPr>
          <w:rFonts w:ascii="Arial" w:hAnsi="Arial" w:cs="Arial"/>
          <w:b/>
          <w:bCs/>
          <w:color w:val="FFFFFF"/>
          <w:highlight w:val="blue"/>
          <w:lang w:val="en-US"/>
        </w:rPr>
        <w:br w:type="page"/>
      </w:r>
    </w:p>
    <w:tbl>
      <w:tblPr>
        <w:tblW w:w="10672" w:type="dxa"/>
        <w:jc w:val="center"/>
        <w:tblLook w:val="04A0" w:firstRow="1" w:lastRow="0" w:firstColumn="1" w:lastColumn="0" w:noHBand="0" w:noVBand="1"/>
      </w:tblPr>
      <w:tblGrid>
        <w:gridCol w:w="868"/>
        <w:gridCol w:w="3340"/>
        <w:gridCol w:w="34"/>
        <w:gridCol w:w="636"/>
        <w:gridCol w:w="34"/>
        <w:gridCol w:w="926"/>
        <w:gridCol w:w="868"/>
        <w:gridCol w:w="3296"/>
        <w:gridCol w:w="670"/>
      </w:tblGrid>
      <w:tr w:rsidR="00C60198" w:rsidRPr="00BD7E46" w14:paraId="19009709" w14:textId="77777777" w:rsidTr="00C60198">
        <w:trPr>
          <w:trHeight w:val="315"/>
          <w:jc w:val="center"/>
        </w:trPr>
        <w:tc>
          <w:tcPr>
            <w:tcW w:w="4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539C6" w14:textId="77777777" w:rsidR="00C60198" w:rsidRPr="00BD7E46" w:rsidRDefault="00C60198" w:rsidP="00D728B6"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616CE" w14:textId="77777777" w:rsidR="00C60198" w:rsidRPr="00BD7E46" w:rsidRDefault="00C60198" w:rsidP="00D728B6"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</w:p>
        </w:tc>
        <w:tc>
          <w:tcPr>
            <w:tcW w:w="4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5A751" w14:textId="77777777" w:rsidR="00C60198" w:rsidRPr="00BD7E46" w:rsidRDefault="00C60198" w:rsidP="00D728B6"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</w:p>
        </w:tc>
      </w:tr>
      <w:tr w:rsidR="00C60198" w:rsidRPr="00D728B6" w14:paraId="0D9B81B1" w14:textId="77777777" w:rsidTr="00C60198">
        <w:trPr>
          <w:trHeight w:val="315"/>
          <w:jc w:val="center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EE81F" w14:textId="77777777" w:rsidR="00C60198" w:rsidRPr="00D728B6" w:rsidRDefault="00C60198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 xml:space="preserve">Female 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BB6A" w14:textId="77777777" w:rsidR="00C60198" w:rsidRPr="00D728B6" w:rsidRDefault="00C60198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n-US"/>
              </w:rPr>
              <w:t>Friday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1964B" w14:textId="77777777" w:rsidR="00C60198" w:rsidRPr="00D728B6" w:rsidRDefault="00C60198" w:rsidP="00C60198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Male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8B58" w14:textId="77777777" w:rsidR="00C60198" w:rsidRPr="00D728B6" w:rsidRDefault="00C60198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18F7B" w14:textId="77777777" w:rsidR="00C60198" w:rsidRPr="00D728B6" w:rsidRDefault="00C60198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 xml:space="preserve">Female </w:t>
            </w: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135D" w14:textId="77777777" w:rsidR="00C60198" w:rsidRPr="00D728B6" w:rsidRDefault="00C60198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n-US"/>
              </w:rPr>
              <w:t>Saturday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59AAC" w14:textId="77777777" w:rsidR="00C60198" w:rsidRPr="00D728B6" w:rsidRDefault="00C60198" w:rsidP="00C60198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Male</w:t>
            </w:r>
          </w:p>
        </w:tc>
      </w:tr>
      <w:tr w:rsidR="00406327" w:rsidRPr="00D728B6" w14:paraId="0BA66B61" w14:textId="77777777" w:rsidTr="00C60198">
        <w:trPr>
          <w:trHeight w:val="315"/>
          <w:jc w:val="center"/>
        </w:trPr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B2889" w14:textId="77777777" w:rsidR="00406327" w:rsidRPr="00D728B6" w:rsidRDefault="00406327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EE351" w14:textId="4A733959" w:rsidR="00406327" w:rsidRPr="00D728B6" w:rsidRDefault="00CE5023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10 &amp; U</w:t>
            </w:r>
            <w:r w:rsidR="00406327"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nder 200 Medley Relay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36235" w14:textId="77777777" w:rsidR="00406327" w:rsidRPr="00D728B6" w:rsidRDefault="00406327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658B" w14:textId="77777777" w:rsidR="00406327" w:rsidRPr="00D728B6" w:rsidRDefault="00406327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35A9D" w14:textId="77777777" w:rsidR="00406327" w:rsidRPr="00444B66" w:rsidRDefault="00406327" w:rsidP="004358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444B6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2</w:t>
            </w:r>
            <w:r w:rsidR="004358D1" w:rsidRPr="00444B6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82010" w14:textId="1C8F0519" w:rsidR="00406327" w:rsidRPr="00D728B6" w:rsidRDefault="00406327" w:rsidP="00CE5023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 xml:space="preserve">10 &amp; </w:t>
            </w:r>
            <w:r w:rsidR="00CE5023"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U</w:t>
            </w: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nder 200 Free Relay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2D65C" w14:textId="3D979E37" w:rsidR="00406327" w:rsidRPr="00D728B6" w:rsidRDefault="00406327" w:rsidP="001D265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2</w:t>
            </w:r>
            <w:r w:rsidR="001D265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6</w:t>
            </w:r>
          </w:p>
        </w:tc>
      </w:tr>
      <w:tr w:rsidR="00406327" w:rsidRPr="00D728B6" w14:paraId="6A06A644" w14:textId="77777777" w:rsidTr="00C60198">
        <w:trPr>
          <w:trHeight w:val="315"/>
          <w:jc w:val="center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2278E" w14:textId="77777777" w:rsidR="00406327" w:rsidRPr="00D728B6" w:rsidRDefault="00406327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438B8" w14:textId="3390F86C" w:rsidR="00406327" w:rsidRPr="00D728B6" w:rsidRDefault="00CE5023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11 &amp; U</w:t>
            </w:r>
            <w:r w:rsidR="00406327"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nder 200 Medley Relay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0C549" w14:textId="77777777" w:rsidR="00406327" w:rsidRPr="00D728B6" w:rsidRDefault="00406327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3E37" w14:textId="77777777" w:rsidR="00406327" w:rsidRPr="00D728B6" w:rsidRDefault="00406327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87C67" w14:textId="77777777" w:rsidR="00406327" w:rsidRPr="00444B66" w:rsidRDefault="00406327" w:rsidP="004358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commentRangeStart w:id="0"/>
            <w:r w:rsidRPr="00444B6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2</w:t>
            </w:r>
            <w:r w:rsidR="004358D1" w:rsidRPr="00444B6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7</w:t>
            </w:r>
            <w:commentRangeEnd w:id="0"/>
            <w:r w:rsidR="00444B66">
              <w:rPr>
                <w:rStyle w:val="CommentReference"/>
              </w:rPr>
              <w:commentReference w:id="0"/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94CA4" w14:textId="228D0DE3" w:rsidR="00406327" w:rsidRPr="00D728B6" w:rsidRDefault="00406327" w:rsidP="00CE5023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 xml:space="preserve">11 &amp; </w:t>
            </w:r>
            <w:r w:rsidR="00CE5023"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U</w:t>
            </w: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nder 200 Free Relay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E0586" w14:textId="77777777" w:rsidR="00406327" w:rsidRPr="00D728B6" w:rsidRDefault="00406327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28</w:t>
            </w:r>
          </w:p>
        </w:tc>
      </w:tr>
      <w:tr w:rsidR="00406327" w:rsidRPr="00D728B6" w14:paraId="726C8DAE" w14:textId="77777777" w:rsidTr="00406327">
        <w:trPr>
          <w:trHeight w:val="315"/>
          <w:jc w:val="center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56E93" w14:textId="77777777" w:rsidR="00406327" w:rsidRPr="00D728B6" w:rsidRDefault="00406327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FB825" w14:textId="77777777" w:rsidR="00406327" w:rsidRPr="00D728B6" w:rsidRDefault="00406327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12-13 200 Medley Relay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84CDD" w14:textId="77777777" w:rsidR="00406327" w:rsidRPr="00D728B6" w:rsidRDefault="00406327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A9ED" w14:textId="77777777" w:rsidR="00406327" w:rsidRPr="00D728B6" w:rsidRDefault="00406327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8DBD1" w14:textId="77777777" w:rsidR="00406327" w:rsidRPr="00D728B6" w:rsidRDefault="00406327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E597EC" w14:textId="77777777" w:rsidR="00406327" w:rsidRPr="00D728B6" w:rsidRDefault="00406327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12-13 200 Free Relay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21F03" w14:textId="77777777" w:rsidR="00406327" w:rsidRPr="00D728B6" w:rsidRDefault="00406327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30</w:t>
            </w:r>
          </w:p>
        </w:tc>
      </w:tr>
      <w:tr w:rsidR="00406327" w:rsidRPr="00D728B6" w14:paraId="0BDED9E9" w14:textId="77777777" w:rsidTr="00406327">
        <w:trPr>
          <w:trHeight w:val="315"/>
          <w:jc w:val="center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43303" w14:textId="77777777" w:rsidR="00406327" w:rsidRPr="00D728B6" w:rsidRDefault="00406327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5DC05" w14:textId="77777777" w:rsidR="00406327" w:rsidRPr="00D728B6" w:rsidRDefault="00406327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14-15 200 Medley Relay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6952A" w14:textId="77777777" w:rsidR="00406327" w:rsidRPr="00D728B6" w:rsidRDefault="00406327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5515" w14:textId="77777777" w:rsidR="00406327" w:rsidRPr="00D728B6" w:rsidRDefault="00406327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DE4E3" w14:textId="77777777" w:rsidR="00406327" w:rsidRPr="00D728B6" w:rsidRDefault="00406327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22C5A2" w14:textId="77777777" w:rsidR="00406327" w:rsidRPr="00D728B6" w:rsidRDefault="00406327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14-15 200 Free Relay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4CAA5" w14:textId="77777777" w:rsidR="00406327" w:rsidRPr="00D728B6" w:rsidRDefault="00406327" w:rsidP="00EB075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3</w:t>
            </w:r>
            <w:r w:rsidR="00EB0751"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406327" w:rsidRPr="00D728B6" w14:paraId="10946D53" w14:textId="77777777" w:rsidTr="00406327">
        <w:trPr>
          <w:trHeight w:val="315"/>
          <w:jc w:val="center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A7B6F" w14:textId="77777777" w:rsidR="00406327" w:rsidRPr="00D728B6" w:rsidRDefault="00406327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E4F94" w14:textId="77777777" w:rsidR="00406327" w:rsidRPr="00D728B6" w:rsidRDefault="00406327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16 &amp; Over 200 Medley Relay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FBD26" w14:textId="77777777" w:rsidR="00406327" w:rsidRPr="00D728B6" w:rsidRDefault="00406327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5995" w14:textId="77777777" w:rsidR="00406327" w:rsidRPr="00D728B6" w:rsidRDefault="00406327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18FDC" w14:textId="77777777" w:rsidR="00406327" w:rsidRPr="00D728B6" w:rsidRDefault="00406327" w:rsidP="00EB075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3</w:t>
            </w:r>
            <w:r w:rsidR="00EB0751"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589F86" w14:textId="6188F543" w:rsidR="00406327" w:rsidRPr="00D728B6" w:rsidRDefault="00406327" w:rsidP="00CE5023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 xml:space="preserve">16 &amp; </w:t>
            </w:r>
            <w:r w:rsidR="00CE5023"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O</w:t>
            </w: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ver 200 Free Relay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C9ECA" w14:textId="77777777" w:rsidR="00406327" w:rsidRPr="00D728B6" w:rsidRDefault="00406327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3</w:t>
            </w:r>
            <w:r w:rsidR="00EB0751"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406327" w:rsidRPr="00D728B6" w14:paraId="0BFDB86C" w14:textId="77777777" w:rsidTr="00406327">
        <w:trPr>
          <w:trHeight w:val="315"/>
          <w:jc w:val="center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2B6A3" w14:textId="77777777" w:rsidR="00406327" w:rsidRPr="00D728B6" w:rsidRDefault="00406327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55403" w14:textId="4E1F1B9F" w:rsidR="00406327" w:rsidRPr="00D728B6" w:rsidRDefault="00406327" w:rsidP="00CE5023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 xml:space="preserve">Mixed 10 &amp; </w:t>
            </w:r>
            <w:r w:rsidR="00CE5023"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U</w:t>
            </w: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nder 200 IM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4A92F" w14:textId="77777777" w:rsidR="00406327" w:rsidRPr="00D728B6" w:rsidRDefault="00406327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1</w:t>
            </w:r>
            <w:r w:rsidR="00371AB8"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20BD" w14:textId="77777777" w:rsidR="00406327" w:rsidRPr="00D728B6" w:rsidRDefault="00406327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3DEBE" w14:textId="77777777" w:rsidR="00406327" w:rsidRPr="00D728B6" w:rsidRDefault="00EB0751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C50CB8" w14:textId="77777777" w:rsidR="00406327" w:rsidRPr="00D728B6" w:rsidRDefault="00406327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400 IM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5C5B0" w14:textId="77777777" w:rsidR="00406327" w:rsidRPr="00D728B6" w:rsidRDefault="00EB0751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36</w:t>
            </w:r>
          </w:p>
        </w:tc>
      </w:tr>
      <w:tr w:rsidR="00406327" w:rsidRPr="00D728B6" w14:paraId="6306471B" w14:textId="77777777" w:rsidTr="00406327">
        <w:trPr>
          <w:trHeight w:val="315"/>
          <w:jc w:val="center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8C5A7" w14:textId="77777777" w:rsidR="00406327" w:rsidRPr="00D728B6" w:rsidRDefault="00406327" w:rsidP="004358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1</w:t>
            </w:r>
            <w:r w:rsidR="004358D1"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356E8" w14:textId="77777777" w:rsidR="00406327" w:rsidRPr="00D728B6" w:rsidRDefault="00406327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200 IM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9E7D0" w14:textId="77777777" w:rsidR="00406327" w:rsidRPr="00D728B6" w:rsidRDefault="00406327" w:rsidP="004358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1</w:t>
            </w:r>
            <w:r w:rsidR="004358D1"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ECEC3" w14:textId="77777777" w:rsidR="00406327" w:rsidRPr="00D728B6" w:rsidRDefault="00406327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ECB28" w14:textId="77777777" w:rsidR="00406327" w:rsidRPr="00D728B6" w:rsidRDefault="00406327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3</w:t>
            </w:r>
            <w:r w:rsidR="00EB0751"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E49FD7" w14:textId="77777777" w:rsidR="00406327" w:rsidRPr="00D728B6" w:rsidRDefault="00406327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Mixed 10 &amp; Under 100 Back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4BA93" w14:textId="77777777" w:rsidR="00406327" w:rsidRPr="00D728B6" w:rsidRDefault="00406327" w:rsidP="00EB075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3</w:t>
            </w:r>
            <w:r w:rsidR="00EB0751"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7</w:t>
            </w:r>
          </w:p>
        </w:tc>
      </w:tr>
      <w:tr w:rsidR="00406327" w:rsidRPr="00D728B6" w14:paraId="1E091DEE" w14:textId="77777777" w:rsidTr="00406327">
        <w:trPr>
          <w:trHeight w:val="315"/>
          <w:jc w:val="center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2CF5F" w14:textId="77777777" w:rsidR="00406327" w:rsidRPr="00D728B6" w:rsidRDefault="00406327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101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A2CF4" w14:textId="77777777" w:rsidR="00406327" w:rsidRPr="00D728B6" w:rsidRDefault="00406327" w:rsidP="00C60198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Para 150/200 IM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B6463" w14:textId="77777777" w:rsidR="00406327" w:rsidRPr="00D728B6" w:rsidRDefault="00406327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102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E8FB" w14:textId="77777777" w:rsidR="00406327" w:rsidRPr="00D728B6" w:rsidRDefault="00406327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4B5CE" w14:textId="77777777" w:rsidR="00406327" w:rsidRPr="00D728B6" w:rsidRDefault="00406327" w:rsidP="00EB075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3</w:t>
            </w:r>
            <w:r w:rsidR="00EB0751"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FF8AC2" w14:textId="77777777" w:rsidR="00406327" w:rsidRPr="00D728B6" w:rsidRDefault="00406327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100 Back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B1609" w14:textId="77777777" w:rsidR="00406327" w:rsidRPr="00D728B6" w:rsidRDefault="00EB0751" w:rsidP="00EB075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40</w:t>
            </w:r>
          </w:p>
        </w:tc>
      </w:tr>
      <w:tr w:rsidR="00406327" w:rsidRPr="00D728B6" w14:paraId="2D1891CB" w14:textId="77777777" w:rsidTr="00406327">
        <w:trPr>
          <w:trHeight w:val="315"/>
          <w:jc w:val="center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DF1F3" w14:textId="77777777" w:rsidR="00406327" w:rsidRPr="00D728B6" w:rsidRDefault="00406327" w:rsidP="004358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1</w:t>
            </w:r>
            <w:r w:rsidR="004358D1"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7E3DA" w14:textId="77777777" w:rsidR="00406327" w:rsidRPr="00D728B6" w:rsidRDefault="00406327" w:rsidP="00C60198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Mixed 10 &amp; Under 50 Free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CDD3E" w14:textId="77777777" w:rsidR="00406327" w:rsidRPr="00D728B6" w:rsidRDefault="00406327" w:rsidP="004358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1</w:t>
            </w:r>
            <w:r w:rsidR="004358D1"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4C19" w14:textId="77777777" w:rsidR="00406327" w:rsidRPr="00D728B6" w:rsidRDefault="00406327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413E2" w14:textId="77777777" w:rsidR="00406327" w:rsidRPr="00D728B6" w:rsidRDefault="00EB0751" w:rsidP="005E554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10</w:t>
            </w:r>
            <w:r w:rsidR="005E5544"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6B6C70" w14:textId="77777777" w:rsidR="00406327" w:rsidRPr="00D728B6" w:rsidRDefault="00406327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Para 100 Back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BEC65" w14:textId="77777777" w:rsidR="00406327" w:rsidRPr="00D728B6" w:rsidRDefault="00EB0751" w:rsidP="005E554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10</w:t>
            </w:r>
            <w:r w:rsidR="005E5544"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8</w:t>
            </w:r>
          </w:p>
        </w:tc>
      </w:tr>
      <w:tr w:rsidR="00406327" w:rsidRPr="00D728B6" w14:paraId="11F5937C" w14:textId="77777777" w:rsidTr="00406327">
        <w:trPr>
          <w:trHeight w:val="315"/>
          <w:jc w:val="center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DEDF1" w14:textId="77777777" w:rsidR="00406327" w:rsidRPr="00D728B6" w:rsidRDefault="00406327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1</w:t>
            </w:r>
            <w:r w:rsidR="004358D1"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DFE2F" w14:textId="77777777" w:rsidR="00406327" w:rsidRPr="00D728B6" w:rsidRDefault="00406327" w:rsidP="00D728B6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sz w:val="20"/>
                <w:szCs w:val="20"/>
                <w:lang w:val="en-US"/>
              </w:rPr>
              <w:t>50 free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D1D6D" w14:textId="77777777" w:rsidR="00406327" w:rsidRPr="00D728B6" w:rsidRDefault="00406327" w:rsidP="004358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1</w:t>
            </w:r>
            <w:r w:rsidR="004358D1"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BBF6" w14:textId="77777777" w:rsidR="00406327" w:rsidRPr="00D728B6" w:rsidRDefault="00406327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D8C49" w14:textId="77777777" w:rsidR="00406327" w:rsidRPr="00D728B6" w:rsidRDefault="00EB0751" w:rsidP="00EB075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EB7DAC" w14:textId="77777777" w:rsidR="00406327" w:rsidRPr="00D728B6" w:rsidRDefault="00406327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200 fly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10F52" w14:textId="77777777" w:rsidR="00406327" w:rsidRPr="00D728B6" w:rsidRDefault="00406327" w:rsidP="00EB075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4</w:t>
            </w:r>
            <w:r w:rsidR="00EB0751"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406327" w:rsidRPr="00D728B6" w14:paraId="4E51A42B" w14:textId="77777777" w:rsidTr="00406327">
        <w:trPr>
          <w:trHeight w:val="315"/>
          <w:jc w:val="center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7B598" w14:textId="77777777" w:rsidR="00406327" w:rsidRPr="00D728B6" w:rsidRDefault="00406327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103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E4EE1" w14:textId="77777777" w:rsidR="00406327" w:rsidRPr="00D728B6" w:rsidRDefault="00406327" w:rsidP="0021320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Para 50 Free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4CC3B" w14:textId="77777777" w:rsidR="00406327" w:rsidRPr="00D728B6" w:rsidRDefault="00406327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104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B9A4" w14:textId="77777777" w:rsidR="00406327" w:rsidRPr="00D728B6" w:rsidRDefault="00406327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DA9FC" w14:textId="77777777" w:rsidR="00406327" w:rsidRPr="00D728B6" w:rsidRDefault="00EB0751" w:rsidP="00EB075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43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6F077B" w14:textId="77777777" w:rsidR="00406327" w:rsidRPr="00D728B6" w:rsidRDefault="00406327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Mixed 10 &amp; Under 100 breast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ED8D7" w14:textId="77777777" w:rsidR="00406327" w:rsidRPr="00D728B6" w:rsidRDefault="00EB0751" w:rsidP="00EB075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43</w:t>
            </w:r>
          </w:p>
        </w:tc>
      </w:tr>
      <w:tr w:rsidR="00406327" w:rsidRPr="00D728B6" w14:paraId="1B1F7179" w14:textId="77777777" w:rsidTr="00406327">
        <w:trPr>
          <w:trHeight w:val="315"/>
          <w:jc w:val="center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3ED53" w14:textId="77777777" w:rsidR="00406327" w:rsidRPr="00D728B6" w:rsidRDefault="00406327" w:rsidP="004358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1</w:t>
            </w:r>
            <w:r w:rsidR="004358D1"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44B9C" w14:textId="77777777" w:rsidR="00406327" w:rsidRPr="00D728B6" w:rsidRDefault="00406327" w:rsidP="0021320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200 Breast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5A44C" w14:textId="77777777" w:rsidR="00406327" w:rsidRPr="00D728B6" w:rsidRDefault="004358D1" w:rsidP="004358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BE91" w14:textId="77777777" w:rsidR="00406327" w:rsidRPr="00D728B6" w:rsidRDefault="00406327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79B09" w14:textId="77777777" w:rsidR="00406327" w:rsidRPr="00D728B6" w:rsidRDefault="00406327" w:rsidP="00EB075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4</w:t>
            </w:r>
            <w:r w:rsidR="00EB0751"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83AAB8" w14:textId="77777777" w:rsidR="00406327" w:rsidRPr="00D728B6" w:rsidRDefault="00406327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100 Breast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937D3" w14:textId="77777777" w:rsidR="00406327" w:rsidRPr="00D728B6" w:rsidRDefault="00406327" w:rsidP="00EB075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4</w:t>
            </w:r>
            <w:r w:rsidR="00EB0751"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6</w:t>
            </w:r>
          </w:p>
        </w:tc>
      </w:tr>
      <w:tr w:rsidR="00406327" w:rsidRPr="00D728B6" w14:paraId="5D4C39DD" w14:textId="77777777" w:rsidTr="00C60198">
        <w:trPr>
          <w:trHeight w:val="315"/>
          <w:jc w:val="center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0DDF0" w14:textId="77777777" w:rsidR="00406327" w:rsidRPr="00D728B6" w:rsidRDefault="004358D1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F15C1" w14:textId="596C298B" w:rsidR="00406327" w:rsidRPr="00D728B6" w:rsidRDefault="00406327" w:rsidP="00CE5023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 xml:space="preserve">Mixed 10 &amp; </w:t>
            </w:r>
            <w:r w:rsidR="00CE5023"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U</w:t>
            </w: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nder 50 Fly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27796" w14:textId="77777777" w:rsidR="00406327" w:rsidRPr="00D728B6" w:rsidRDefault="004358D1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939A" w14:textId="77777777" w:rsidR="00406327" w:rsidRPr="00D728B6" w:rsidRDefault="00406327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55A2D" w14:textId="77777777" w:rsidR="00406327" w:rsidRPr="00D728B6" w:rsidRDefault="00EB0751" w:rsidP="005E554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10</w:t>
            </w:r>
            <w:r w:rsidR="005E5544"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16B61" w14:textId="77777777" w:rsidR="00406327" w:rsidRPr="00D728B6" w:rsidRDefault="00406327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Para 100 Breast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14BF8" w14:textId="77777777" w:rsidR="00406327" w:rsidRPr="00D728B6" w:rsidRDefault="00EB0751" w:rsidP="005E554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1</w:t>
            </w:r>
            <w:r w:rsidR="005E5544"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1</w:t>
            </w: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406327" w:rsidRPr="00D728B6" w14:paraId="25A8E733" w14:textId="77777777" w:rsidTr="00C60198">
        <w:trPr>
          <w:trHeight w:val="315"/>
          <w:jc w:val="center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4CC25" w14:textId="77777777" w:rsidR="00406327" w:rsidRPr="00D728B6" w:rsidRDefault="00406327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2</w:t>
            </w:r>
            <w:r w:rsidR="004358D1"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880C1" w14:textId="77777777" w:rsidR="00406327" w:rsidRPr="00D728B6" w:rsidRDefault="00406327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50 Fly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059BD" w14:textId="77777777" w:rsidR="00406327" w:rsidRPr="00D728B6" w:rsidRDefault="00406327" w:rsidP="004358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2</w:t>
            </w:r>
            <w:r w:rsidR="004358D1"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512C" w14:textId="77777777" w:rsidR="00406327" w:rsidRPr="00D728B6" w:rsidRDefault="00406327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9D097" w14:textId="77777777" w:rsidR="00406327" w:rsidRPr="00D728B6" w:rsidRDefault="00406327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 </w:t>
            </w:r>
            <w:r w:rsidR="00EB0751"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3EEE5" w14:textId="77777777" w:rsidR="00406327" w:rsidRPr="00D728B6" w:rsidRDefault="00406327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Mixed 10 &amp; Under 200 Free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0B051" w14:textId="77777777" w:rsidR="00406327" w:rsidRPr="00D728B6" w:rsidRDefault="00EB0751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47</w:t>
            </w:r>
          </w:p>
        </w:tc>
      </w:tr>
      <w:tr w:rsidR="00371AB8" w:rsidRPr="00D728B6" w14:paraId="28B8A691" w14:textId="77777777" w:rsidTr="00C60198">
        <w:trPr>
          <w:trHeight w:val="315"/>
          <w:jc w:val="center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BA45D9" w14:textId="77777777" w:rsidR="00371AB8" w:rsidRPr="00D728B6" w:rsidRDefault="004358D1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105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168A20" w14:textId="77777777" w:rsidR="00371AB8" w:rsidRPr="00D728B6" w:rsidRDefault="00371AB8" w:rsidP="00371AB8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Para 50 Fly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BD9D81" w14:textId="77777777" w:rsidR="00371AB8" w:rsidRPr="00D728B6" w:rsidRDefault="004358D1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106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03A53" w14:textId="77777777" w:rsidR="00371AB8" w:rsidRPr="00D728B6" w:rsidRDefault="00371AB8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DA6189" w14:textId="77777777" w:rsidR="00371AB8" w:rsidRPr="00D728B6" w:rsidRDefault="00EB0751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49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DCA761" w14:textId="77777777" w:rsidR="00371AB8" w:rsidRPr="00D728B6" w:rsidRDefault="00371AB8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200 Free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0DE936" w14:textId="77777777" w:rsidR="00371AB8" w:rsidRPr="00D728B6" w:rsidRDefault="00EB0751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50</w:t>
            </w:r>
          </w:p>
        </w:tc>
      </w:tr>
      <w:tr w:rsidR="001D2656" w:rsidRPr="00D728B6" w14:paraId="0E41AD3F" w14:textId="77777777" w:rsidTr="00C60198">
        <w:trPr>
          <w:trHeight w:val="315"/>
          <w:jc w:val="center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D800B6" w14:textId="2A050543" w:rsidR="001D2656" w:rsidRPr="00D728B6" w:rsidRDefault="001D2656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A03097" w14:textId="1CE5BCF5" w:rsidR="001D2656" w:rsidRPr="00D728B6" w:rsidRDefault="001D2656" w:rsidP="00371AB8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Mixed 10 &amp; Under 400 Free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74EEF7" w14:textId="1DA7A419" w:rsidR="001D2656" w:rsidRPr="00D728B6" w:rsidRDefault="001D2656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058F6" w14:textId="77777777" w:rsidR="001D2656" w:rsidRPr="00D728B6" w:rsidRDefault="001D2656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61D066" w14:textId="77777777" w:rsidR="001D2656" w:rsidRPr="00D728B6" w:rsidRDefault="001D2656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84BCC9" w14:textId="77777777" w:rsidR="001D2656" w:rsidRPr="00D728B6" w:rsidRDefault="001D2656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4B3BCC" w14:textId="77777777" w:rsidR="001D2656" w:rsidRPr="00D728B6" w:rsidRDefault="001D2656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1D2656" w:rsidRPr="00D728B6" w14:paraId="01967D30" w14:textId="77777777" w:rsidTr="00C60198">
        <w:trPr>
          <w:trHeight w:val="315"/>
          <w:jc w:val="center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9FFCD7" w14:textId="434F14DF" w:rsidR="001D2656" w:rsidRPr="00D728B6" w:rsidRDefault="001D2656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B38B5C" w14:textId="348ED414" w:rsidR="001D2656" w:rsidRPr="00D728B6" w:rsidRDefault="001D2656" w:rsidP="00371AB8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800 Free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F63EA9" w14:textId="4BE074EB" w:rsidR="001D2656" w:rsidRPr="00D728B6" w:rsidRDefault="001D2656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EA526" w14:textId="77777777" w:rsidR="001D2656" w:rsidRPr="00D728B6" w:rsidRDefault="001D2656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26EC8" w14:textId="77777777" w:rsidR="001D2656" w:rsidRPr="00D728B6" w:rsidRDefault="001D2656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80CF8B" w14:textId="77777777" w:rsidR="001D2656" w:rsidRPr="00D728B6" w:rsidRDefault="001D2656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A6B5BA" w14:textId="77777777" w:rsidR="001D2656" w:rsidRPr="00D728B6" w:rsidRDefault="001D2656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1D2656" w:rsidRPr="00D728B6" w14:paraId="3D62639C" w14:textId="77777777" w:rsidTr="00C60198">
        <w:trPr>
          <w:trHeight w:val="315"/>
          <w:jc w:val="center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4D3B09" w14:textId="7CF24744" w:rsidR="001D2656" w:rsidRPr="00D728B6" w:rsidRDefault="001D2656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DE7C44" w14:textId="666ACB45" w:rsidR="001D2656" w:rsidRPr="00D728B6" w:rsidRDefault="001D2656" w:rsidP="00371AB8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1500 Free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524AA7" w14:textId="75A4EB1E" w:rsidR="001D2656" w:rsidRPr="00D728B6" w:rsidRDefault="001D2656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6AC54" w14:textId="77777777" w:rsidR="001D2656" w:rsidRPr="00D728B6" w:rsidRDefault="001D2656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0DED2E" w14:textId="77777777" w:rsidR="001D2656" w:rsidRPr="00D728B6" w:rsidRDefault="001D2656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50CF50" w14:textId="77777777" w:rsidR="001D2656" w:rsidRPr="00D728B6" w:rsidRDefault="001D2656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2DDC1F" w14:textId="77777777" w:rsidR="001D2656" w:rsidRPr="00D728B6" w:rsidRDefault="001D2656" w:rsidP="00D728B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406327" w:rsidRPr="00D728B6" w14:paraId="3D44FE3B" w14:textId="77777777" w:rsidTr="00C60198">
        <w:trPr>
          <w:gridAfter w:val="4"/>
          <w:wAfter w:w="5760" w:type="dxa"/>
          <w:trHeight w:val="315"/>
          <w:jc w:val="center"/>
        </w:trPr>
        <w:tc>
          <w:tcPr>
            <w:tcW w:w="4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ADC5F" w14:textId="77777777" w:rsidR="00406327" w:rsidRPr="00D728B6" w:rsidRDefault="00406327" w:rsidP="00D728B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406327" w:rsidRPr="00D728B6" w14:paraId="654F2AE1" w14:textId="77777777" w:rsidTr="00C60198">
        <w:trPr>
          <w:gridAfter w:val="4"/>
          <w:wAfter w:w="5760" w:type="dxa"/>
          <w:trHeight w:val="315"/>
          <w:jc w:val="center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9EF7C" w14:textId="77777777" w:rsidR="00406327" w:rsidRPr="00D728B6" w:rsidRDefault="00406327" w:rsidP="004358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3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178D" w14:textId="77777777" w:rsidR="00406327" w:rsidRPr="00D728B6" w:rsidRDefault="00406327" w:rsidP="004358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n-US"/>
              </w:rPr>
              <w:t>Sunday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55C34" w14:textId="77777777" w:rsidR="00406327" w:rsidRPr="00D728B6" w:rsidRDefault="00406327" w:rsidP="004358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Male</w:t>
            </w:r>
          </w:p>
        </w:tc>
      </w:tr>
      <w:tr w:rsidR="00406327" w:rsidRPr="00D728B6" w14:paraId="2BC1D026" w14:textId="77777777" w:rsidTr="00406327">
        <w:trPr>
          <w:gridAfter w:val="4"/>
          <w:wAfter w:w="5760" w:type="dxa"/>
          <w:trHeight w:val="315"/>
          <w:jc w:val="center"/>
        </w:trPr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CDA79" w14:textId="77777777" w:rsidR="00406327" w:rsidRPr="00D728B6" w:rsidRDefault="00EB0751" w:rsidP="004358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51</w:t>
            </w:r>
          </w:p>
        </w:tc>
        <w:tc>
          <w:tcPr>
            <w:tcW w:w="33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C61A8A" w14:textId="7C9D8828" w:rsidR="00406327" w:rsidRPr="00D728B6" w:rsidRDefault="001D2656" w:rsidP="004358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 xml:space="preserve">Mixed </w:t>
            </w:r>
            <w:r w:rsidR="00406327"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8</w:t>
            </w:r>
            <w:r w:rsidR="00D728B6"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="00406327"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x</w:t>
            </w:r>
            <w:r w:rsidR="00D728B6"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="00406327"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50 Club Relay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4FE05" w14:textId="77777777" w:rsidR="00406327" w:rsidRPr="00D728B6" w:rsidRDefault="00EB0751" w:rsidP="004358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51</w:t>
            </w:r>
          </w:p>
        </w:tc>
      </w:tr>
      <w:tr w:rsidR="00371AB8" w:rsidRPr="00D728B6" w14:paraId="078A597A" w14:textId="77777777" w:rsidTr="00406327">
        <w:trPr>
          <w:gridAfter w:val="4"/>
          <w:wAfter w:w="5760" w:type="dxa"/>
          <w:trHeight w:val="315"/>
          <w:jc w:val="center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AFC79" w14:textId="77777777" w:rsidR="00371AB8" w:rsidRPr="00D728B6" w:rsidRDefault="00EB0751" w:rsidP="004358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3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94906A" w14:textId="77777777" w:rsidR="00371AB8" w:rsidRPr="00D728B6" w:rsidRDefault="00371AB8" w:rsidP="004358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Mixed 10 &amp; Under 50 Breast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4FFE9" w14:textId="77777777" w:rsidR="00371AB8" w:rsidRPr="00D728B6" w:rsidRDefault="00EB0751" w:rsidP="004358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53</w:t>
            </w:r>
          </w:p>
        </w:tc>
      </w:tr>
      <w:tr w:rsidR="00371AB8" w:rsidRPr="00D728B6" w14:paraId="6DF85CED" w14:textId="77777777" w:rsidTr="00406327">
        <w:trPr>
          <w:gridAfter w:val="4"/>
          <w:wAfter w:w="5760" w:type="dxa"/>
          <w:trHeight w:val="315"/>
          <w:jc w:val="center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749E7" w14:textId="77777777" w:rsidR="00371AB8" w:rsidRPr="00D728B6" w:rsidRDefault="00EB0751" w:rsidP="004358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3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FAFFAF" w14:textId="77777777" w:rsidR="00371AB8" w:rsidRPr="00D728B6" w:rsidRDefault="00371AB8" w:rsidP="004358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50 Breast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F8B1B" w14:textId="77777777" w:rsidR="00371AB8" w:rsidRPr="00D728B6" w:rsidRDefault="00EB0751" w:rsidP="004358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56</w:t>
            </w:r>
          </w:p>
        </w:tc>
      </w:tr>
      <w:tr w:rsidR="00371AB8" w:rsidRPr="00D728B6" w14:paraId="13EFE6FB" w14:textId="77777777" w:rsidTr="00406327">
        <w:trPr>
          <w:gridAfter w:val="4"/>
          <w:wAfter w:w="5760" w:type="dxa"/>
          <w:trHeight w:val="315"/>
          <w:jc w:val="center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1F34B" w14:textId="77777777" w:rsidR="00371AB8" w:rsidRPr="00D728B6" w:rsidRDefault="005E5544" w:rsidP="005E554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111</w:t>
            </w:r>
          </w:p>
        </w:tc>
        <w:tc>
          <w:tcPr>
            <w:tcW w:w="3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AF868D" w14:textId="77777777" w:rsidR="00371AB8" w:rsidRPr="00D728B6" w:rsidRDefault="00371AB8" w:rsidP="004358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Para 50 Breast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97DE6" w14:textId="77777777" w:rsidR="00371AB8" w:rsidRPr="00D728B6" w:rsidRDefault="005E5544" w:rsidP="005E554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112</w:t>
            </w:r>
          </w:p>
        </w:tc>
      </w:tr>
      <w:tr w:rsidR="00371AB8" w:rsidRPr="00D728B6" w14:paraId="409D0EDB" w14:textId="77777777" w:rsidTr="00406327">
        <w:trPr>
          <w:gridAfter w:val="4"/>
          <w:wAfter w:w="5760" w:type="dxa"/>
          <w:trHeight w:val="315"/>
          <w:jc w:val="center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CD990" w14:textId="77777777" w:rsidR="00371AB8" w:rsidRPr="00D728B6" w:rsidRDefault="00371AB8" w:rsidP="004358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5</w:t>
            </w:r>
            <w:r w:rsidR="005E5544"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B353DC" w14:textId="77777777" w:rsidR="00371AB8" w:rsidRPr="00D728B6" w:rsidRDefault="00371AB8" w:rsidP="004358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400 Free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50426" w14:textId="77777777" w:rsidR="00371AB8" w:rsidRPr="00D728B6" w:rsidRDefault="00371AB8" w:rsidP="005E554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5</w:t>
            </w:r>
            <w:r w:rsidR="005E5544"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8</w:t>
            </w:r>
          </w:p>
        </w:tc>
      </w:tr>
      <w:tr w:rsidR="00371AB8" w:rsidRPr="00D728B6" w14:paraId="0C072F51" w14:textId="77777777" w:rsidTr="00371AB8">
        <w:trPr>
          <w:gridAfter w:val="4"/>
          <w:wAfter w:w="5760" w:type="dxa"/>
          <w:trHeight w:val="315"/>
          <w:jc w:val="center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FB45C" w14:textId="77777777" w:rsidR="00371AB8" w:rsidRPr="00D728B6" w:rsidRDefault="005E5544" w:rsidP="004358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3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C70E3A" w14:textId="129C41DE" w:rsidR="00371AB8" w:rsidRPr="00D728B6" w:rsidRDefault="00CE5023" w:rsidP="004358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10 &amp; U</w:t>
            </w:r>
            <w:r w:rsidR="00371AB8"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nder 100 Fly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9BAFC" w14:textId="77777777" w:rsidR="00371AB8" w:rsidRPr="00D728B6" w:rsidRDefault="005E5544" w:rsidP="004358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371AB8" w:rsidRPr="00D728B6" w14:paraId="3581FC3B" w14:textId="77777777" w:rsidTr="00371AB8">
        <w:trPr>
          <w:gridAfter w:val="4"/>
          <w:wAfter w:w="5760" w:type="dxa"/>
          <w:trHeight w:val="315"/>
          <w:jc w:val="center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EDAC5" w14:textId="77777777" w:rsidR="00371AB8" w:rsidRPr="00D728B6" w:rsidRDefault="005E5544" w:rsidP="004358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3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0B6EB6" w14:textId="77777777" w:rsidR="00371AB8" w:rsidRPr="00D728B6" w:rsidRDefault="00371AB8" w:rsidP="004358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100 Fly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33054" w14:textId="77777777" w:rsidR="00371AB8" w:rsidRPr="00D728B6" w:rsidRDefault="005E5544" w:rsidP="004358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62</w:t>
            </w:r>
          </w:p>
        </w:tc>
      </w:tr>
      <w:tr w:rsidR="00371AB8" w:rsidRPr="00D728B6" w14:paraId="733A0B41" w14:textId="77777777" w:rsidTr="00371AB8">
        <w:trPr>
          <w:gridAfter w:val="4"/>
          <w:wAfter w:w="5760" w:type="dxa"/>
          <w:trHeight w:val="315"/>
          <w:jc w:val="center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6249F" w14:textId="77777777" w:rsidR="00371AB8" w:rsidRPr="00D728B6" w:rsidRDefault="005E5544" w:rsidP="004358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63</w:t>
            </w:r>
          </w:p>
        </w:tc>
        <w:tc>
          <w:tcPr>
            <w:tcW w:w="3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A7C2A7" w14:textId="77777777" w:rsidR="00371AB8" w:rsidRPr="00D728B6" w:rsidRDefault="00371AB8" w:rsidP="004358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200 Back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340CE" w14:textId="77777777" w:rsidR="00371AB8" w:rsidRPr="00D728B6" w:rsidRDefault="005E5544" w:rsidP="004358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64</w:t>
            </w:r>
          </w:p>
        </w:tc>
      </w:tr>
      <w:tr w:rsidR="00371AB8" w:rsidRPr="00D728B6" w14:paraId="7233663A" w14:textId="77777777" w:rsidTr="00371AB8">
        <w:trPr>
          <w:gridAfter w:val="4"/>
          <w:wAfter w:w="5760" w:type="dxa"/>
          <w:trHeight w:val="315"/>
          <w:jc w:val="center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EB673" w14:textId="77777777" w:rsidR="00371AB8" w:rsidRPr="00D728B6" w:rsidRDefault="005E5544" w:rsidP="004358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65</w:t>
            </w:r>
          </w:p>
        </w:tc>
        <w:tc>
          <w:tcPr>
            <w:tcW w:w="3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3A1ABD" w14:textId="46DEABAC" w:rsidR="00371AB8" w:rsidRPr="00D728B6" w:rsidRDefault="00371AB8" w:rsidP="00CE5023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 xml:space="preserve">10 &amp; </w:t>
            </w:r>
            <w:r w:rsidR="00CE5023"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U</w:t>
            </w: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nder 100 free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0B102" w14:textId="77777777" w:rsidR="00371AB8" w:rsidRPr="00D728B6" w:rsidRDefault="005E5544" w:rsidP="004358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66</w:t>
            </w:r>
          </w:p>
        </w:tc>
      </w:tr>
      <w:tr w:rsidR="00371AB8" w:rsidRPr="00D728B6" w14:paraId="469F3F65" w14:textId="77777777" w:rsidTr="00371AB8">
        <w:trPr>
          <w:gridAfter w:val="4"/>
          <w:wAfter w:w="5760" w:type="dxa"/>
          <w:trHeight w:val="315"/>
          <w:jc w:val="center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5AA5E" w14:textId="77777777" w:rsidR="00371AB8" w:rsidRPr="00D728B6" w:rsidRDefault="005E5544" w:rsidP="004358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3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C5B62F" w14:textId="77777777" w:rsidR="00371AB8" w:rsidRPr="00D728B6" w:rsidRDefault="00371AB8" w:rsidP="004358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100 Free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B0158" w14:textId="77777777" w:rsidR="00371AB8" w:rsidRPr="00D728B6" w:rsidRDefault="005E5544" w:rsidP="004358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68</w:t>
            </w:r>
          </w:p>
        </w:tc>
      </w:tr>
      <w:tr w:rsidR="00371AB8" w:rsidRPr="00D728B6" w14:paraId="75BA0299" w14:textId="77777777" w:rsidTr="00371AB8">
        <w:trPr>
          <w:gridAfter w:val="4"/>
          <w:wAfter w:w="5760" w:type="dxa"/>
          <w:trHeight w:val="315"/>
          <w:jc w:val="center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FE8E5" w14:textId="77777777" w:rsidR="00371AB8" w:rsidRPr="00D728B6" w:rsidRDefault="005E5544" w:rsidP="004358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113</w:t>
            </w:r>
          </w:p>
        </w:tc>
        <w:tc>
          <w:tcPr>
            <w:tcW w:w="3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A685EA" w14:textId="77777777" w:rsidR="00371AB8" w:rsidRPr="00D728B6" w:rsidRDefault="00371AB8" w:rsidP="004358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Para 100 Free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C2AFC" w14:textId="77777777" w:rsidR="00371AB8" w:rsidRPr="00D728B6" w:rsidRDefault="005E5544" w:rsidP="004358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114</w:t>
            </w:r>
          </w:p>
        </w:tc>
      </w:tr>
      <w:tr w:rsidR="00371AB8" w:rsidRPr="00D728B6" w14:paraId="1722CAD3" w14:textId="77777777" w:rsidTr="00371AB8">
        <w:trPr>
          <w:gridAfter w:val="4"/>
          <w:wAfter w:w="5760" w:type="dxa"/>
          <w:trHeight w:val="315"/>
          <w:jc w:val="center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2ADDA" w14:textId="77777777" w:rsidR="00371AB8" w:rsidRPr="00D728B6" w:rsidRDefault="005E5544" w:rsidP="004358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69</w:t>
            </w:r>
          </w:p>
        </w:tc>
        <w:tc>
          <w:tcPr>
            <w:tcW w:w="3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D47138" w14:textId="54F1426C" w:rsidR="00371AB8" w:rsidRPr="00D728B6" w:rsidRDefault="00371AB8" w:rsidP="00CE5023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 xml:space="preserve">Mixed 10 &amp; </w:t>
            </w:r>
            <w:r w:rsidR="00CE5023"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U</w:t>
            </w: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nder 50 Back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82FE9" w14:textId="77777777" w:rsidR="00371AB8" w:rsidRPr="00D728B6" w:rsidRDefault="005E5544" w:rsidP="004358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70</w:t>
            </w:r>
          </w:p>
        </w:tc>
      </w:tr>
      <w:tr w:rsidR="00371AB8" w:rsidRPr="00D728B6" w14:paraId="75CAF192" w14:textId="77777777" w:rsidTr="00371AB8">
        <w:trPr>
          <w:gridAfter w:val="4"/>
          <w:wAfter w:w="5760" w:type="dxa"/>
          <w:trHeight w:val="315"/>
          <w:jc w:val="center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BB794" w14:textId="77777777" w:rsidR="00371AB8" w:rsidRPr="00D728B6" w:rsidRDefault="005E5544" w:rsidP="004358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71</w:t>
            </w:r>
          </w:p>
        </w:tc>
        <w:tc>
          <w:tcPr>
            <w:tcW w:w="3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4E61B7" w14:textId="77777777" w:rsidR="00371AB8" w:rsidRPr="00D728B6" w:rsidRDefault="00371AB8" w:rsidP="004358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50 Back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75EC1" w14:textId="77777777" w:rsidR="005E5544" w:rsidRPr="00D728B6" w:rsidRDefault="005E5544" w:rsidP="005E554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7</w:t>
            </w:r>
            <w:r w:rsidR="00371AB8"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371AB8" w:rsidRPr="00D728B6" w14:paraId="27D39F78" w14:textId="77777777" w:rsidTr="00371AB8">
        <w:trPr>
          <w:gridAfter w:val="4"/>
          <w:wAfter w:w="5760" w:type="dxa"/>
          <w:trHeight w:val="315"/>
          <w:jc w:val="center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2579E" w14:textId="77777777" w:rsidR="00371AB8" w:rsidRPr="00D728B6" w:rsidRDefault="005E5544" w:rsidP="004358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115</w:t>
            </w:r>
          </w:p>
        </w:tc>
        <w:tc>
          <w:tcPr>
            <w:tcW w:w="3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07F954" w14:textId="77777777" w:rsidR="00371AB8" w:rsidRPr="00D728B6" w:rsidRDefault="00371AB8" w:rsidP="004358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Para 50 back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4D673" w14:textId="77777777" w:rsidR="00371AB8" w:rsidRPr="00D728B6" w:rsidRDefault="005E5544" w:rsidP="004358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</w:pPr>
            <w:r w:rsidRPr="00D728B6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116</w:t>
            </w:r>
          </w:p>
        </w:tc>
      </w:tr>
    </w:tbl>
    <w:p w14:paraId="7663C0A2" w14:textId="77777777" w:rsidR="00D65D91" w:rsidRDefault="00D65D91" w:rsidP="004358D1">
      <w:pPr>
        <w:autoSpaceDE w:val="0"/>
        <w:autoSpaceDN w:val="0"/>
        <w:adjustRightInd w:val="0"/>
        <w:jc w:val="center"/>
        <w:rPr>
          <w:rFonts w:ascii="Calibri" w:hAnsi="Calibri" w:cs="ArialMT"/>
          <w:sz w:val="20"/>
          <w:szCs w:val="20"/>
          <w:lang w:eastAsia="en-CA"/>
        </w:rPr>
      </w:pPr>
    </w:p>
    <w:p w14:paraId="52DCE1FF" w14:textId="77777777" w:rsidR="001D2656" w:rsidRDefault="001D2656" w:rsidP="004358D1">
      <w:pPr>
        <w:autoSpaceDE w:val="0"/>
        <w:autoSpaceDN w:val="0"/>
        <w:adjustRightInd w:val="0"/>
        <w:jc w:val="center"/>
        <w:rPr>
          <w:rFonts w:ascii="Calibri" w:hAnsi="Calibri" w:cs="ArialMT"/>
          <w:sz w:val="20"/>
          <w:szCs w:val="20"/>
          <w:lang w:eastAsia="en-CA"/>
        </w:rPr>
      </w:pPr>
    </w:p>
    <w:p w14:paraId="7ED6D677" w14:textId="77777777" w:rsidR="001D2656" w:rsidRDefault="001D2656" w:rsidP="004358D1">
      <w:pPr>
        <w:autoSpaceDE w:val="0"/>
        <w:autoSpaceDN w:val="0"/>
        <w:adjustRightInd w:val="0"/>
        <w:jc w:val="center"/>
        <w:rPr>
          <w:rFonts w:ascii="Calibri" w:hAnsi="Calibri" w:cs="ArialMT"/>
          <w:sz w:val="20"/>
          <w:szCs w:val="20"/>
          <w:lang w:eastAsia="en-CA"/>
        </w:rPr>
      </w:pPr>
    </w:p>
    <w:p w14:paraId="12EE837A" w14:textId="633696B1" w:rsidR="001D2656" w:rsidRDefault="001D2656">
      <w:pPr>
        <w:rPr>
          <w:rFonts w:ascii="Calibri" w:hAnsi="Calibri" w:cs="ArialMT"/>
          <w:sz w:val="20"/>
          <w:szCs w:val="20"/>
          <w:lang w:eastAsia="en-CA"/>
        </w:rPr>
      </w:pPr>
      <w:r>
        <w:rPr>
          <w:rFonts w:ascii="Calibri" w:hAnsi="Calibri" w:cs="ArialMT"/>
          <w:sz w:val="20"/>
          <w:szCs w:val="20"/>
          <w:lang w:eastAsia="en-CA"/>
        </w:rPr>
        <w:br w:type="page"/>
      </w:r>
    </w:p>
    <w:p w14:paraId="403FE70E" w14:textId="21EB6EAB" w:rsidR="001D2656" w:rsidRPr="00A53E42" w:rsidRDefault="00444B66" w:rsidP="004358D1">
      <w:pPr>
        <w:autoSpaceDE w:val="0"/>
        <w:autoSpaceDN w:val="0"/>
        <w:adjustRightInd w:val="0"/>
        <w:jc w:val="center"/>
        <w:rPr>
          <w:rFonts w:ascii="Calibri" w:hAnsi="Calibri" w:cs="ArialMT"/>
          <w:sz w:val="20"/>
          <w:szCs w:val="20"/>
          <w:lang w:eastAsia="en-CA"/>
        </w:rPr>
      </w:pPr>
      <w:bookmarkStart w:id="1" w:name="_GoBack"/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2F1D6C9" wp14:editId="6EBC8A42">
            <wp:simplePos x="0" y="0"/>
            <wp:positionH relativeFrom="column">
              <wp:posOffset>-442595</wp:posOffset>
            </wp:positionH>
            <wp:positionV relativeFrom="paragraph">
              <wp:posOffset>-491490</wp:posOffset>
            </wp:positionV>
            <wp:extent cx="7202805" cy="9320530"/>
            <wp:effectExtent l="0" t="0" r="0" b="0"/>
            <wp:wrapTight wrapText="bothSides">
              <wp:wrapPolygon edited="0">
                <wp:start x="2285" y="1001"/>
                <wp:lineTo x="2285" y="3591"/>
                <wp:lineTo x="3199" y="3944"/>
                <wp:lineTo x="4723" y="3944"/>
                <wp:lineTo x="1828" y="4179"/>
                <wp:lineTo x="1447" y="4297"/>
                <wp:lineTo x="1447" y="5592"/>
                <wp:lineTo x="4037" y="5827"/>
                <wp:lineTo x="1600" y="6004"/>
                <wp:lineTo x="1447" y="6298"/>
                <wp:lineTo x="2742" y="6769"/>
                <wp:lineTo x="2133" y="7181"/>
                <wp:lineTo x="2133" y="7652"/>
                <wp:lineTo x="2894" y="7770"/>
                <wp:lineTo x="2057" y="8535"/>
                <wp:lineTo x="2057" y="9418"/>
                <wp:lineTo x="3961" y="9595"/>
                <wp:lineTo x="10816" y="9595"/>
                <wp:lineTo x="1523" y="9889"/>
                <wp:lineTo x="1447" y="10537"/>
                <wp:lineTo x="2057" y="10713"/>
                <wp:lineTo x="2133" y="11478"/>
                <wp:lineTo x="1523" y="12067"/>
                <wp:lineTo x="1523" y="12244"/>
                <wp:lineTo x="2133" y="12420"/>
                <wp:lineTo x="2133" y="14068"/>
                <wp:lineTo x="10816" y="14304"/>
                <wp:lineTo x="1523" y="14422"/>
                <wp:lineTo x="1447" y="14951"/>
                <wp:lineTo x="2057" y="15246"/>
                <wp:lineTo x="2057" y="15599"/>
                <wp:lineTo x="2894" y="16187"/>
                <wp:lineTo x="2057" y="16246"/>
                <wp:lineTo x="2209" y="16894"/>
                <wp:lineTo x="10816" y="17129"/>
                <wp:lineTo x="1447" y="17247"/>
                <wp:lineTo x="1447" y="18601"/>
                <wp:lineTo x="5789" y="19013"/>
                <wp:lineTo x="2133" y="19013"/>
                <wp:lineTo x="2209" y="19366"/>
                <wp:lineTo x="16681" y="19955"/>
                <wp:lineTo x="16757" y="20072"/>
                <wp:lineTo x="16910" y="20190"/>
                <wp:lineTo x="19500" y="20190"/>
                <wp:lineTo x="20033" y="20014"/>
                <wp:lineTo x="20109" y="19131"/>
                <wp:lineTo x="18890" y="19013"/>
                <wp:lineTo x="10816" y="19013"/>
                <wp:lineTo x="19347" y="18601"/>
                <wp:lineTo x="19271" y="18307"/>
                <wp:lineTo x="8988" y="18071"/>
                <wp:lineTo x="16834" y="17953"/>
                <wp:lineTo x="16910" y="17659"/>
                <wp:lineTo x="10816" y="17129"/>
                <wp:lineTo x="18281" y="16894"/>
                <wp:lineTo x="18357" y="16717"/>
                <wp:lineTo x="12187" y="16187"/>
                <wp:lineTo x="17214" y="16129"/>
                <wp:lineTo x="17062" y="15540"/>
                <wp:lineTo x="6703" y="15246"/>
                <wp:lineTo x="16986" y="15128"/>
                <wp:lineTo x="17138" y="14834"/>
                <wp:lineTo x="10816" y="14304"/>
                <wp:lineTo x="19804" y="13833"/>
                <wp:lineTo x="19804" y="13421"/>
                <wp:lineTo x="10816" y="13362"/>
                <wp:lineTo x="18662" y="13009"/>
                <wp:lineTo x="18890" y="12479"/>
                <wp:lineTo x="18433" y="12420"/>
                <wp:lineTo x="18205" y="11478"/>
                <wp:lineTo x="18966" y="10890"/>
                <wp:lineTo x="18966" y="10654"/>
                <wp:lineTo x="19271" y="10537"/>
                <wp:lineTo x="18890" y="10242"/>
                <wp:lineTo x="10816" y="9595"/>
                <wp:lineTo x="17443" y="9536"/>
                <wp:lineTo x="17519" y="9300"/>
                <wp:lineTo x="12873" y="8653"/>
                <wp:lineTo x="18890" y="8123"/>
                <wp:lineTo x="19423" y="8005"/>
                <wp:lineTo x="18966" y="7711"/>
                <wp:lineTo x="19195" y="7417"/>
                <wp:lineTo x="15082" y="7064"/>
                <wp:lineTo x="7846" y="6769"/>
                <wp:lineTo x="19804" y="6710"/>
                <wp:lineTo x="19880" y="6357"/>
                <wp:lineTo x="10816" y="5827"/>
                <wp:lineTo x="18890" y="5357"/>
                <wp:lineTo x="19423" y="5180"/>
                <wp:lineTo x="18966" y="4768"/>
                <wp:lineTo x="17976" y="4297"/>
                <wp:lineTo x="16757" y="3944"/>
                <wp:lineTo x="18205" y="3944"/>
                <wp:lineTo x="19195" y="3532"/>
                <wp:lineTo x="19119" y="1001"/>
                <wp:lineTo x="2285" y="1001"/>
              </wp:wrapPolygon>
            </wp:wrapTight>
            <wp:docPr id="2" name="Picture 2" descr="../../../../../Dropbox/Meet%20Sanctions/SNC/2014.11.SNC.WarmUpRules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../Dropbox/Meet%20Sanctions/SNC/2014.11.SNC.WarmUpRules.pd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2805" cy="932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6BE1FBBD" w14:textId="5BB09FB3" w:rsidR="004A25EA" w:rsidRPr="004B0ABF" w:rsidRDefault="004A25EA" w:rsidP="004B0ABF">
      <w:pPr>
        <w:autoSpaceDE w:val="0"/>
        <w:autoSpaceDN w:val="0"/>
        <w:adjustRightInd w:val="0"/>
        <w:jc w:val="center"/>
        <w:rPr>
          <w:rFonts w:ascii="Calibri" w:hAnsi="Calibri" w:cs="Arial-BoldMT"/>
          <w:b/>
          <w:bCs/>
          <w:lang w:eastAsia="en-CA"/>
        </w:rPr>
      </w:pPr>
    </w:p>
    <w:p w14:paraId="57836949" w14:textId="0ECF9F35" w:rsidR="00E32B10" w:rsidRDefault="004A25EA" w:rsidP="004B0ABF">
      <w:pPr>
        <w:pStyle w:val="Default"/>
        <w:ind w:left="3600" w:firstLine="720"/>
      </w:pPr>
      <w:r>
        <w:t xml:space="preserve"> </w:t>
      </w:r>
    </w:p>
    <w:sectPr w:rsidR="00E32B10" w:rsidSect="00FB1A88">
      <w:type w:val="continuous"/>
      <w:pgSz w:w="12240" w:h="15840"/>
      <w:pgMar w:top="1134" w:right="1134" w:bottom="899" w:left="1134" w:header="360" w:footer="372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wimBC Staff" w:date="2016-05-11T10:18:00Z" w:initials="SS">
    <w:p w14:paraId="29E654CE" w14:textId="3D62F053" w:rsidR="00444B66" w:rsidRDefault="00444B66">
      <w:pPr>
        <w:pStyle w:val="CommentText"/>
      </w:pPr>
      <w:r>
        <w:rPr>
          <w:rStyle w:val="CommentReference"/>
        </w:rPr>
        <w:annotationRef/>
      </w:r>
      <w:r>
        <w:t>Events numbers need to be corrected (two event 25s and 27s)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9E654CE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FDC115" w14:textId="77777777" w:rsidR="008B45E7" w:rsidRDefault="008B45E7" w:rsidP="00F10A4F">
      <w:pPr>
        <w:pStyle w:val="Title"/>
      </w:pPr>
      <w:r>
        <w:separator/>
      </w:r>
    </w:p>
  </w:endnote>
  <w:endnote w:type="continuationSeparator" w:id="0">
    <w:p w14:paraId="19F725ED" w14:textId="77777777" w:rsidR="008B45E7" w:rsidRDefault="008B45E7" w:rsidP="00F10A4F">
      <w:pPr>
        <w:pStyle w:val="Tit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Verdan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C580C" w14:textId="77777777" w:rsidR="009A1CA8" w:rsidRPr="00020A66" w:rsidRDefault="009A1CA8" w:rsidP="00E535DA">
    <w:pPr>
      <w:pStyle w:val="Footer"/>
      <w:jc w:val="center"/>
      <w:rPr>
        <w:rFonts w:ascii="Calibri" w:hAnsi="Calibri" w:cs="Arial"/>
        <w:sz w:val="16"/>
        <w:szCs w:val="16"/>
        <w:lang w:val="en-US"/>
      </w:rPr>
    </w:pPr>
    <w:r w:rsidRPr="00020A66">
      <w:rPr>
        <w:rFonts w:ascii="Calibri" w:hAnsi="Calibri" w:cs="Arial"/>
        <w:sz w:val="16"/>
        <w:szCs w:val="16"/>
        <w:lang w:val="en-US"/>
      </w:rPr>
      <w:t>201</w:t>
    </w:r>
    <w:r>
      <w:rPr>
        <w:rFonts w:ascii="Calibri" w:hAnsi="Calibri" w:cs="Arial"/>
        <w:sz w:val="16"/>
        <w:szCs w:val="16"/>
        <w:lang w:val="en-US"/>
      </w:rPr>
      <w:t>6</w:t>
    </w:r>
    <w:r w:rsidRPr="00020A66">
      <w:rPr>
        <w:rFonts w:ascii="Calibri" w:hAnsi="Calibri" w:cs="Arial"/>
        <w:sz w:val="16"/>
        <w:szCs w:val="16"/>
        <w:lang w:val="en-US"/>
      </w:rPr>
      <w:t xml:space="preserve"> Vancouver Island Region </w:t>
    </w:r>
    <w:r>
      <w:rPr>
        <w:rFonts w:ascii="Calibri" w:hAnsi="Calibri" w:cs="Arial"/>
        <w:sz w:val="16"/>
        <w:szCs w:val="16"/>
        <w:lang w:val="en-US"/>
      </w:rPr>
      <w:t>Long</w:t>
    </w:r>
    <w:r w:rsidRPr="00020A66">
      <w:rPr>
        <w:rFonts w:ascii="Calibri" w:hAnsi="Calibri" w:cs="Arial"/>
        <w:sz w:val="16"/>
        <w:szCs w:val="16"/>
        <w:lang w:val="en-US"/>
      </w:rPr>
      <w:t xml:space="preserve"> Course Championships</w:t>
    </w:r>
  </w:p>
  <w:p w14:paraId="1B5A9A28" w14:textId="77777777" w:rsidR="009A1CA8" w:rsidRPr="00020A66" w:rsidRDefault="009A1CA8" w:rsidP="009A0FED">
    <w:pPr>
      <w:pStyle w:val="Footer"/>
      <w:jc w:val="center"/>
      <w:rPr>
        <w:rFonts w:ascii="Calibri" w:hAnsi="Calibri" w:cs="Arial"/>
        <w:i/>
        <w:sz w:val="16"/>
        <w:szCs w:val="16"/>
        <w:lang w:val="en-US"/>
      </w:rPr>
    </w:pPr>
    <w:r>
      <w:rPr>
        <w:rFonts w:ascii="Calibri" w:hAnsi="Calibri" w:cs="Arial"/>
        <w:i/>
        <w:sz w:val="16"/>
        <w:szCs w:val="16"/>
        <w:lang w:val="en-US"/>
      </w:rPr>
      <w:t xml:space="preserve">www.pacificcoastswimming.com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ECAC0C" w14:textId="77777777" w:rsidR="008B45E7" w:rsidRDefault="008B45E7" w:rsidP="00F10A4F">
      <w:pPr>
        <w:pStyle w:val="Title"/>
      </w:pPr>
      <w:r>
        <w:separator/>
      </w:r>
    </w:p>
  </w:footnote>
  <w:footnote w:type="continuationSeparator" w:id="0">
    <w:p w14:paraId="21A59000" w14:textId="77777777" w:rsidR="008B45E7" w:rsidRDefault="008B45E7" w:rsidP="00F10A4F">
      <w:pPr>
        <w:pStyle w:val="Tit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217F2" w14:textId="77777777" w:rsidR="009A1CA8" w:rsidRPr="00F020EC" w:rsidRDefault="009A1CA8" w:rsidP="00A7229A">
    <w:pPr>
      <w:pStyle w:val="Header"/>
      <w:jc w:val="center"/>
      <w:rPr>
        <w:rFonts w:ascii="Calibri" w:hAnsi="Calibri" w:cs="Calibri"/>
        <w:b/>
        <w:sz w:val="32"/>
        <w:szCs w:val="32"/>
      </w:rPr>
    </w:pP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407A3FB9" wp14:editId="2CEB6D5B">
          <wp:simplePos x="0" y="0"/>
          <wp:positionH relativeFrom="column">
            <wp:posOffset>-195580</wp:posOffset>
          </wp:positionH>
          <wp:positionV relativeFrom="paragraph">
            <wp:posOffset>17780</wp:posOffset>
          </wp:positionV>
          <wp:extent cx="824230" cy="629920"/>
          <wp:effectExtent l="1905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230" cy="629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ECF0B08" wp14:editId="47E71CFB">
          <wp:simplePos x="0" y="0"/>
          <wp:positionH relativeFrom="column">
            <wp:posOffset>5584190</wp:posOffset>
          </wp:positionH>
          <wp:positionV relativeFrom="paragraph">
            <wp:posOffset>9525</wp:posOffset>
          </wp:positionV>
          <wp:extent cx="838200" cy="638175"/>
          <wp:effectExtent l="19050" t="0" r="0" b="0"/>
          <wp:wrapNone/>
          <wp:docPr id="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020EC">
      <w:rPr>
        <w:rFonts w:ascii="Calibri" w:hAnsi="Calibri" w:cs="Calibri"/>
        <w:b/>
        <w:sz w:val="32"/>
        <w:szCs w:val="32"/>
      </w:rPr>
      <w:t xml:space="preserve">Vancouver Island Regional </w:t>
    </w:r>
    <w:r>
      <w:rPr>
        <w:rFonts w:ascii="Calibri" w:hAnsi="Calibri" w:cs="Calibri"/>
        <w:b/>
        <w:sz w:val="32"/>
        <w:szCs w:val="32"/>
      </w:rPr>
      <w:t>L</w:t>
    </w:r>
    <w:r w:rsidRPr="00F020EC">
      <w:rPr>
        <w:rFonts w:ascii="Calibri" w:hAnsi="Calibri" w:cs="Calibri"/>
        <w:b/>
        <w:sz w:val="32"/>
        <w:szCs w:val="32"/>
      </w:rPr>
      <w:t>C Championships</w:t>
    </w:r>
  </w:p>
  <w:p w14:paraId="34FD583C" w14:textId="77777777" w:rsidR="009A1CA8" w:rsidRDefault="009A1CA8" w:rsidP="00A7229A">
    <w:pPr>
      <w:pStyle w:val="Header"/>
      <w:jc w:val="center"/>
      <w:rPr>
        <w:rFonts w:ascii="Calibri" w:hAnsi="Calibri" w:cs="Calibri"/>
        <w:b/>
        <w:sz w:val="28"/>
        <w:szCs w:val="28"/>
      </w:rPr>
    </w:pPr>
    <w:r w:rsidRPr="009D5C87">
      <w:rPr>
        <w:rFonts w:ascii="Calibri" w:hAnsi="Calibri" w:cs="Calibri"/>
        <w:b/>
        <w:sz w:val="28"/>
        <w:szCs w:val="28"/>
      </w:rPr>
      <w:t>June 3-5, 2016</w:t>
    </w:r>
  </w:p>
  <w:p w14:paraId="762ECDE9" w14:textId="3945B098" w:rsidR="009A1CA8" w:rsidRDefault="009A1CA8" w:rsidP="00A7229A">
    <w:pPr>
      <w:autoSpaceDE w:val="0"/>
      <w:autoSpaceDN w:val="0"/>
      <w:adjustRightInd w:val="0"/>
      <w:jc w:val="center"/>
      <w:rPr>
        <w:rFonts w:ascii="Calibri" w:hAnsi="Calibri" w:cs="Calibri"/>
        <w:sz w:val="28"/>
        <w:szCs w:val="28"/>
        <w:lang w:val="en-US"/>
      </w:rPr>
    </w:pPr>
    <w:r w:rsidRPr="00F020EC">
      <w:rPr>
        <w:rFonts w:ascii="Calibri" w:hAnsi="Calibri" w:cs="Calibri"/>
        <w:sz w:val="28"/>
        <w:szCs w:val="28"/>
        <w:lang w:val="en-US"/>
      </w:rPr>
      <w:t>Sanctioned by Swim BC</w:t>
    </w:r>
    <w:r>
      <w:rPr>
        <w:rFonts w:ascii="Calibri" w:hAnsi="Calibri" w:cs="Calibri"/>
        <w:sz w:val="28"/>
        <w:szCs w:val="28"/>
        <w:lang w:val="en-US"/>
      </w:rPr>
      <w:t>: #</w:t>
    </w:r>
    <w:r w:rsidR="00444B66">
      <w:rPr>
        <w:rFonts w:ascii="Calibri" w:hAnsi="Calibri" w:cs="Calibri"/>
        <w:sz w:val="28"/>
        <w:szCs w:val="28"/>
        <w:lang w:val="en-US"/>
      </w:rPr>
      <w:t>19633</w:t>
    </w:r>
  </w:p>
  <w:p w14:paraId="7C9E54DC" w14:textId="76F07A5C" w:rsidR="009A1CA8" w:rsidRDefault="009A1CA8">
    <w:pPr>
      <w:pStyle w:val="Header"/>
      <w:jc w:val="center"/>
      <w:rPr>
        <w:rFonts w:ascii="Verdana" w:hAnsi="Verdana"/>
        <w:b/>
        <w:sz w:val="16"/>
        <w:szCs w:val="16"/>
      </w:rPr>
    </w:pPr>
    <w:r w:rsidRPr="00F020EC">
      <w:rPr>
        <w:rFonts w:ascii="Calibri" w:hAnsi="Calibri" w:cs="Calibri"/>
        <w:color w:val="000000"/>
        <w:sz w:val="20"/>
        <w:szCs w:val="20"/>
        <w:lang w:val="en-US"/>
      </w:rPr>
      <w:t xml:space="preserve">Live results at </w:t>
    </w:r>
    <w:hyperlink r:id="rId3" w:history="1">
      <w:r w:rsidRPr="00B96E55">
        <w:rPr>
          <w:rStyle w:val="Hyperlink"/>
          <w:rFonts w:ascii="Calibri" w:hAnsi="Calibri" w:cs="Calibri"/>
          <w:sz w:val="20"/>
          <w:szCs w:val="20"/>
          <w:lang w:val="en-US"/>
        </w:rPr>
        <w:t>http://pacificcoastswimming.com</w:t>
      </w:r>
    </w:hyperlink>
  </w:p>
  <w:p w14:paraId="612A6771" w14:textId="77777777" w:rsidR="009A1CA8" w:rsidRPr="00633CA5" w:rsidRDefault="009A1CA8" w:rsidP="002E5BA3">
    <w:pPr>
      <w:pStyle w:val="Header"/>
      <w:jc w:val="center"/>
      <w:rPr>
        <w:rFonts w:ascii="Calibri" w:hAnsi="Calibri" w:cs="Calibri"/>
        <w:sz w:val="14"/>
        <w:szCs w:val="14"/>
        <w:lang w:val="en-US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E365D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67D10"/>
    <w:multiLevelType w:val="hybridMultilevel"/>
    <w:tmpl w:val="3DC2C05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94733"/>
    <w:multiLevelType w:val="hybridMultilevel"/>
    <w:tmpl w:val="943E944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910CB9"/>
    <w:multiLevelType w:val="hybridMultilevel"/>
    <w:tmpl w:val="90F237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E416D0"/>
    <w:multiLevelType w:val="multilevel"/>
    <w:tmpl w:val="9B2EDC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">
    <w:nsid w:val="1384671A"/>
    <w:multiLevelType w:val="hybridMultilevel"/>
    <w:tmpl w:val="FA4CF4A0"/>
    <w:lvl w:ilvl="0" w:tplc="1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DE51C9C"/>
    <w:multiLevelType w:val="multilevel"/>
    <w:tmpl w:val="9B2EDC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>
    <w:nsid w:val="21626875"/>
    <w:multiLevelType w:val="hybridMultilevel"/>
    <w:tmpl w:val="39AAB09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7F3E29"/>
    <w:multiLevelType w:val="hybridMultilevel"/>
    <w:tmpl w:val="9886BA60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2BF2C41"/>
    <w:multiLevelType w:val="hybridMultilevel"/>
    <w:tmpl w:val="D6D8CB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A02AA"/>
    <w:multiLevelType w:val="hybridMultilevel"/>
    <w:tmpl w:val="C08C33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FE373A"/>
    <w:multiLevelType w:val="hybridMultilevel"/>
    <w:tmpl w:val="F8F2F85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1B09D6"/>
    <w:multiLevelType w:val="hybridMultilevel"/>
    <w:tmpl w:val="03EA6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4F5C74"/>
    <w:multiLevelType w:val="multilevel"/>
    <w:tmpl w:val="757238D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Arial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">
    <w:nsid w:val="3C733A97"/>
    <w:multiLevelType w:val="hybridMultilevel"/>
    <w:tmpl w:val="675A7C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18D111E"/>
    <w:multiLevelType w:val="hybridMultilevel"/>
    <w:tmpl w:val="C9F40AC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5B271CC"/>
    <w:multiLevelType w:val="multilevel"/>
    <w:tmpl w:val="0472055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>
    <w:nsid w:val="478D1D82"/>
    <w:multiLevelType w:val="multilevel"/>
    <w:tmpl w:val="2A5C8C9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>
    <w:nsid w:val="533A1A1D"/>
    <w:multiLevelType w:val="multilevel"/>
    <w:tmpl w:val="9B2EDC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>
    <w:nsid w:val="55F2716F"/>
    <w:multiLevelType w:val="hybridMultilevel"/>
    <w:tmpl w:val="77BE281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7A10EEE"/>
    <w:multiLevelType w:val="hybridMultilevel"/>
    <w:tmpl w:val="E1FABA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5A4347"/>
    <w:multiLevelType w:val="hybridMultilevel"/>
    <w:tmpl w:val="B52E3E82"/>
    <w:lvl w:ilvl="0" w:tplc="6742AE2E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Arial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BE1F53"/>
    <w:multiLevelType w:val="multilevel"/>
    <w:tmpl w:val="8E3CFD66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5DF12733"/>
    <w:multiLevelType w:val="hybridMultilevel"/>
    <w:tmpl w:val="10A02BF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7C7544"/>
    <w:multiLevelType w:val="hybridMultilevel"/>
    <w:tmpl w:val="418052BE"/>
    <w:lvl w:ilvl="0" w:tplc="10090017">
      <w:start w:val="1"/>
      <w:numFmt w:val="lowerLetter"/>
      <w:lvlText w:val="%1)"/>
      <w:lvlJc w:val="left"/>
      <w:pPr>
        <w:ind w:left="644" w:hanging="360"/>
      </w:pPr>
      <w:rPr>
        <w:rFonts w:cs="Times New Roman"/>
        <w:b w:val="0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>
    <w:nsid w:val="63C13CE9"/>
    <w:multiLevelType w:val="hybridMultilevel"/>
    <w:tmpl w:val="F594D61C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C967AC7"/>
    <w:multiLevelType w:val="hybridMultilevel"/>
    <w:tmpl w:val="9190DB7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485E46"/>
    <w:multiLevelType w:val="hybridMultilevel"/>
    <w:tmpl w:val="0E5AF29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F915B6E"/>
    <w:multiLevelType w:val="hybridMultilevel"/>
    <w:tmpl w:val="418052BE"/>
    <w:lvl w:ilvl="0" w:tplc="10090017">
      <w:start w:val="1"/>
      <w:numFmt w:val="lowerLetter"/>
      <w:lvlText w:val="%1)"/>
      <w:lvlJc w:val="left"/>
      <w:pPr>
        <w:ind w:left="644" w:hanging="360"/>
      </w:pPr>
      <w:rPr>
        <w:rFonts w:cs="Times New Roman"/>
        <w:b w:val="0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>
    <w:nsid w:val="6FF97592"/>
    <w:multiLevelType w:val="hybridMultilevel"/>
    <w:tmpl w:val="62107AA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9F0494"/>
    <w:multiLevelType w:val="multilevel"/>
    <w:tmpl w:val="9B2EDC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1">
    <w:nsid w:val="7DA5057B"/>
    <w:multiLevelType w:val="hybridMultilevel"/>
    <w:tmpl w:val="E1E4A7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002C62"/>
    <w:multiLevelType w:val="hybridMultilevel"/>
    <w:tmpl w:val="E5F232A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6"/>
  </w:num>
  <w:num w:numId="3">
    <w:abstractNumId w:val="4"/>
  </w:num>
  <w:num w:numId="4">
    <w:abstractNumId w:val="30"/>
  </w:num>
  <w:num w:numId="5">
    <w:abstractNumId w:val="15"/>
  </w:num>
  <w:num w:numId="6">
    <w:abstractNumId w:val="17"/>
  </w:num>
  <w:num w:numId="7">
    <w:abstractNumId w:val="13"/>
  </w:num>
  <w:num w:numId="8">
    <w:abstractNumId w:val="16"/>
  </w:num>
  <w:num w:numId="9">
    <w:abstractNumId w:val="19"/>
  </w:num>
  <w:num w:numId="10">
    <w:abstractNumId w:val="18"/>
  </w:num>
  <w:num w:numId="11">
    <w:abstractNumId w:val="20"/>
  </w:num>
  <w:num w:numId="12">
    <w:abstractNumId w:val="27"/>
  </w:num>
  <w:num w:numId="13">
    <w:abstractNumId w:val="2"/>
  </w:num>
  <w:num w:numId="14">
    <w:abstractNumId w:val="8"/>
  </w:num>
  <w:num w:numId="15">
    <w:abstractNumId w:val="14"/>
  </w:num>
  <w:num w:numId="16">
    <w:abstractNumId w:val="24"/>
  </w:num>
  <w:num w:numId="17">
    <w:abstractNumId w:val="5"/>
  </w:num>
  <w:num w:numId="18">
    <w:abstractNumId w:val="25"/>
  </w:num>
  <w:num w:numId="19">
    <w:abstractNumId w:val="28"/>
  </w:num>
  <w:num w:numId="20">
    <w:abstractNumId w:val="22"/>
  </w:num>
  <w:num w:numId="21">
    <w:abstractNumId w:val="29"/>
  </w:num>
  <w:num w:numId="22">
    <w:abstractNumId w:val="23"/>
  </w:num>
  <w:num w:numId="23">
    <w:abstractNumId w:val="7"/>
  </w:num>
  <w:num w:numId="24">
    <w:abstractNumId w:val="12"/>
  </w:num>
  <w:num w:numId="25">
    <w:abstractNumId w:val="10"/>
  </w:num>
  <w:num w:numId="26">
    <w:abstractNumId w:val="3"/>
  </w:num>
  <w:num w:numId="27">
    <w:abstractNumId w:val="9"/>
  </w:num>
  <w:num w:numId="28">
    <w:abstractNumId w:val="31"/>
  </w:num>
  <w:num w:numId="29">
    <w:abstractNumId w:val="0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11"/>
  </w:num>
  <w:num w:numId="33">
    <w:abstractNumId w:val="1"/>
  </w:num>
  <w:num w:numId="34">
    <w:abstractNumId w:val="26"/>
  </w:num>
  <w:numIdMacAtCleanup w:val="20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wimBC Staff">
    <w15:presenceInfo w15:providerId="Windows Live" w15:userId="2f6a989a793089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7B92"/>
    <w:rsid w:val="000077D7"/>
    <w:rsid w:val="00020A66"/>
    <w:rsid w:val="00020EEE"/>
    <w:rsid w:val="00023C68"/>
    <w:rsid w:val="00024155"/>
    <w:rsid w:val="0002647F"/>
    <w:rsid w:val="000368BC"/>
    <w:rsid w:val="00053C7E"/>
    <w:rsid w:val="0006595D"/>
    <w:rsid w:val="00070313"/>
    <w:rsid w:val="000705A2"/>
    <w:rsid w:val="000769AB"/>
    <w:rsid w:val="000829C6"/>
    <w:rsid w:val="0008793D"/>
    <w:rsid w:val="00095F20"/>
    <w:rsid w:val="000C4361"/>
    <w:rsid w:val="000D0CDC"/>
    <w:rsid w:val="000D46DF"/>
    <w:rsid w:val="000D55C2"/>
    <w:rsid w:val="000E1A6B"/>
    <w:rsid w:val="000E5863"/>
    <w:rsid w:val="000F38C4"/>
    <w:rsid w:val="000F39C5"/>
    <w:rsid w:val="000F7FA9"/>
    <w:rsid w:val="0010220F"/>
    <w:rsid w:val="001048F3"/>
    <w:rsid w:val="00105B47"/>
    <w:rsid w:val="00107EE8"/>
    <w:rsid w:val="0011630E"/>
    <w:rsid w:val="00120882"/>
    <w:rsid w:val="00124DE7"/>
    <w:rsid w:val="00124FBC"/>
    <w:rsid w:val="00125D1B"/>
    <w:rsid w:val="00132BBF"/>
    <w:rsid w:val="00134419"/>
    <w:rsid w:val="00140A43"/>
    <w:rsid w:val="00142554"/>
    <w:rsid w:val="00150CFA"/>
    <w:rsid w:val="00152461"/>
    <w:rsid w:val="00170148"/>
    <w:rsid w:val="00172DBA"/>
    <w:rsid w:val="00175E55"/>
    <w:rsid w:val="00192D2F"/>
    <w:rsid w:val="001963AF"/>
    <w:rsid w:val="001A21F3"/>
    <w:rsid w:val="001A50D0"/>
    <w:rsid w:val="001A7C80"/>
    <w:rsid w:val="001B4CB9"/>
    <w:rsid w:val="001C0E23"/>
    <w:rsid w:val="001D2656"/>
    <w:rsid w:val="001D3B42"/>
    <w:rsid w:val="001D3E48"/>
    <w:rsid w:val="001D5455"/>
    <w:rsid w:val="001E2577"/>
    <w:rsid w:val="001E34B4"/>
    <w:rsid w:val="001E4B87"/>
    <w:rsid w:val="001E4D38"/>
    <w:rsid w:val="001F41FC"/>
    <w:rsid w:val="00201612"/>
    <w:rsid w:val="002130E2"/>
    <w:rsid w:val="0021320A"/>
    <w:rsid w:val="002318C4"/>
    <w:rsid w:val="002368D6"/>
    <w:rsid w:val="00247CB3"/>
    <w:rsid w:val="0025250C"/>
    <w:rsid w:val="0025402F"/>
    <w:rsid w:val="0026257B"/>
    <w:rsid w:val="00263C41"/>
    <w:rsid w:val="0027239D"/>
    <w:rsid w:val="002802E8"/>
    <w:rsid w:val="00295049"/>
    <w:rsid w:val="002B4FB7"/>
    <w:rsid w:val="002C1D88"/>
    <w:rsid w:val="002C26C7"/>
    <w:rsid w:val="002E0A91"/>
    <w:rsid w:val="002E10B5"/>
    <w:rsid w:val="002E5BA3"/>
    <w:rsid w:val="002F7674"/>
    <w:rsid w:val="00306FD5"/>
    <w:rsid w:val="0031020D"/>
    <w:rsid w:val="003246DF"/>
    <w:rsid w:val="0033776A"/>
    <w:rsid w:val="00356C8D"/>
    <w:rsid w:val="00371AB8"/>
    <w:rsid w:val="00372E99"/>
    <w:rsid w:val="00373F4C"/>
    <w:rsid w:val="00374DEB"/>
    <w:rsid w:val="00376CB8"/>
    <w:rsid w:val="00377A72"/>
    <w:rsid w:val="00390226"/>
    <w:rsid w:val="003965E1"/>
    <w:rsid w:val="003A5AF3"/>
    <w:rsid w:val="003B25B0"/>
    <w:rsid w:val="003B292F"/>
    <w:rsid w:val="003B6940"/>
    <w:rsid w:val="003B7305"/>
    <w:rsid w:val="003C1789"/>
    <w:rsid w:val="003D1FAD"/>
    <w:rsid w:val="003E21A8"/>
    <w:rsid w:val="003E5540"/>
    <w:rsid w:val="003F4191"/>
    <w:rsid w:val="0040074D"/>
    <w:rsid w:val="0040109E"/>
    <w:rsid w:val="00406327"/>
    <w:rsid w:val="004176DB"/>
    <w:rsid w:val="00417B92"/>
    <w:rsid w:val="00422DD7"/>
    <w:rsid w:val="00423224"/>
    <w:rsid w:val="004277F4"/>
    <w:rsid w:val="004358D1"/>
    <w:rsid w:val="00436A31"/>
    <w:rsid w:val="00440D5B"/>
    <w:rsid w:val="00444B66"/>
    <w:rsid w:val="00445004"/>
    <w:rsid w:val="004473C9"/>
    <w:rsid w:val="004617FC"/>
    <w:rsid w:val="0047121C"/>
    <w:rsid w:val="0047233F"/>
    <w:rsid w:val="004835CC"/>
    <w:rsid w:val="00485A3F"/>
    <w:rsid w:val="00491DF1"/>
    <w:rsid w:val="00492948"/>
    <w:rsid w:val="004A25EA"/>
    <w:rsid w:val="004A65BA"/>
    <w:rsid w:val="004B0ABF"/>
    <w:rsid w:val="004B26B7"/>
    <w:rsid w:val="004B5D77"/>
    <w:rsid w:val="004B7A3F"/>
    <w:rsid w:val="004C2084"/>
    <w:rsid w:val="004C2716"/>
    <w:rsid w:val="004C5AED"/>
    <w:rsid w:val="004C66E8"/>
    <w:rsid w:val="004D17AA"/>
    <w:rsid w:val="004D23C8"/>
    <w:rsid w:val="004E6C31"/>
    <w:rsid w:val="0051255F"/>
    <w:rsid w:val="00515C88"/>
    <w:rsid w:val="0051691C"/>
    <w:rsid w:val="00531723"/>
    <w:rsid w:val="005372B3"/>
    <w:rsid w:val="005411EC"/>
    <w:rsid w:val="00541F77"/>
    <w:rsid w:val="0055165F"/>
    <w:rsid w:val="005568C6"/>
    <w:rsid w:val="00565D5A"/>
    <w:rsid w:val="00572B5A"/>
    <w:rsid w:val="0058262E"/>
    <w:rsid w:val="005832E6"/>
    <w:rsid w:val="00590258"/>
    <w:rsid w:val="005917D0"/>
    <w:rsid w:val="00593444"/>
    <w:rsid w:val="005A3269"/>
    <w:rsid w:val="005B54E5"/>
    <w:rsid w:val="005E5544"/>
    <w:rsid w:val="005E56B7"/>
    <w:rsid w:val="005E5BF5"/>
    <w:rsid w:val="0060028E"/>
    <w:rsid w:val="00600EA4"/>
    <w:rsid w:val="006026B7"/>
    <w:rsid w:val="006031B2"/>
    <w:rsid w:val="00605D56"/>
    <w:rsid w:val="00606B2A"/>
    <w:rsid w:val="00610746"/>
    <w:rsid w:val="006137C5"/>
    <w:rsid w:val="0062545C"/>
    <w:rsid w:val="00633CA5"/>
    <w:rsid w:val="0063428E"/>
    <w:rsid w:val="0063627E"/>
    <w:rsid w:val="00645665"/>
    <w:rsid w:val="00653BFB"/>
    <w:rsid w:val="00683F29"/>
    <w:rsid w:val="006859C3"/>
    <w:rsid w:val="00690A78"/>
    <w:rsid w:val="0069571A"/>
    <w:rsid w:val="006A6719"/>
    <w:rsid w:val="006C03E9"/>
    <w:rsid w:val="006C0FF3"/>
    <w:rsid w:val="006C4CD7"/>
    <w:rsid w:val="006D0A3A"/>
    <w:rsid w:val="006D5A0C"/>
    <w:rsid w:val="006E106F"/>
    <w:rsid w:val="006E6550"/>
    <w:rsid w:val="006F0D40"/>
    <w:rsid w:val="006F39DC"/>
    <w:rsid w:val="00703DB9"/>
    <w:rsid w:val="00714570"/>
    <w:rsid w:val="007148D9"/>
    <w:rsid w:val="00717F44"/>
    <w:rsid w:val="00731FF6"/>
    <w:rsid w:val="00740B06"/>
    <w:rsid w:val="00760616"/>
    <w:rsid w:val="00760E79"/>
    <w:rsid w:val="00765574"/>
    <w:rsid w:val="00770A2B"/>
    <w:rsid w:val="007738B8"/>
    <w:rsid w:val="00776C7A"/>
    <w:rsid w:val="007925DB"/>
    <w:rsid w:val="007938DE"/>
    <w:rsid w:val="007A73DD"/>
    <w:rsid w:val="007B28E6"/>
    <w:rsid w:val="007B31DB"/>
    <w:rsid w:val="007B6A80"/>
    <w:rsid w:val="007C15ED"/>
    <w:rsid w:val="007C33B7"/>
    <w:rsid w:val="007C5C5C"/>
    <w:rsid w:val="007D25DA"/>
    <w:rsid w:val="007F3D67"/>
    <w:rsid w:val="007F42EE"/>
    <w:rsid w:val="00812128"/>
    <w:rsid w:val="00822D32"/>
    <w:rsid w:val="00826E6F"/>
    <w:rsid w:val="00835206"/>
    <w:rsid w:val="00835512"/>
    <w:rsid w:val="00836D83"/>
    <w:rsid w:val="00845465"/>
    <w:rsid w:val="008464A5"/>
    <w:rsid w:val="00847BB4"/>
    <w:rsid w:val="0086024C"/>
    <w:rsid w:val="00861FB7"/>
    <w:rsid w:val="008700D0"/>
    <w:rsid w:val="008A05F2"/>
    <w:rsid w:val="008A2097"/>
    <w:rsid w:val="008A3A4C"/>
    <w:rsid w:val="008B01AB"/>
    <w:rsid w:val="008B45E7"/>
    <w:rsid w:val="008B7CC8"/>
    <w:rsid w:val="008C3D3C"/>
    <w:rsid w:val="008C68F9"/>
    <w:rsid w:val="008D192F"/>
    <w:rsid w:val="008D4CE3"/>
    <w:rsid w:val="008D73DF"/>
    <w:rsid w:val="008E2245"/>
    <w:rsid w:val="008E4E6D"/>
    <w:rsid w:val="008F3242"/>
    <w:rsid w:val="008F37AA"/>
    <w:rsid w:val="008F3A02"/>
    <w:rsid w:val="0091486D"/>
    <w:rsid w:val="00914B99"/>
    <w:rsid w:val="00917BD4"/>
    <w:rsid w:val="009235F2"/>
    <w:rsid w:val="009324FB"/>
    <w:rsid w:val="00954BA1"/>
    <w:rsid w:val="00957C6D"/>
    <w:rsid w:val="00962E47"/>
    <w:rsid w:val="009635D3"/>
    <w:rsid w:val="009742B3"/>
    <w:rsid w:val="00974985"/>
    <w:rsid w:val="00976547"/>
    <w:rsid w:val="009840A3"/>
    <w:rsid w:val="009906DC"/>
    <w:rsid w:val="00991A5D"/>
    <w:rsid w:val="009A0FED"/>
    <w:rsid w:val="009A1C08"/>
    <w:rsid w:val="009A1CA8"/>
    <w:rsid w:val="009A71C2"/>
    <w:rsid w:val="009C466C"/>
    <w:rsid w:val="009D3193"/>
    <w:rsid w:val="009D54C2"/>
    <w:rsid w:val="009D5C87"/>
    <w:rsid w:val="009D7F5D"/>
    <w:rsid w:val="009E0A75"/>
    <w:rsid w:val="009E5DBB"/>
    <w:rsid w:val="009F5A88"/>
    <w:rsid w:val="009F713A"/>
    <w:rsid w:val="00A07888"/>
    <w:rsid w:val="00A116D6"/>
    <w:rsid w:val="00A32674"/>
    <w:rsid w:val="00A36C6F"/>
    <w:rsid w:val="00A41C96"/>
    <w:rsid w:val="00A420D2"/>
    <w:rsid w:val="00A44EA7"/>
    <w:rsid w:val="00A53E42"/>
    <w:rsid w:val="00A56F4C"/>
    <w:rsid w:val="00A57486"/>
    <w:rsid w:val="00A66075"/>
    <w:rsid w:val="00A67655"/>
    <w:rsid w:val="00A7229A"/>
    <w:rsid w:val="00A92B6B"/>
    <w:rsid w:val="00A97FC6"/>
    <w:rsid w:val="00AA74E2"/>
    <w:rsid w:val="00AB03CE"/>
    <w:rsid w:val="00AC1FCC"/>
    <w:rsid w:val="00AC329F"/>
    <w:rsid w:val="00AD05CB"/>
    <w:rsid w:val="00AD5512"/>
    <w:rsid w:val="00AD7C11"/>
    <w:rsid w:val="00AF7163"/>
    <w:rsid w:val="00B07113"/>
    <w:rsid w:val="00B07267"/>
    <w:rsid w:val="00B10E6D"/>
    <w:rsid w:val="00B12E74"/>
    <w:rsid w:val="00B14E8D"/>
    <w:rsid w:val="00B15382"/>
    <w:rsid w:val="00B21EF8"/>
    <w:rsid w:val="00B333FE"/>
    <w:rsid w:val="00B4138E"/>
    <w:rsid w:val="00B41A85"/>
    <w:rsid w:val="00B51D0B"/>
    <w:rsid w:val="00B5775C"/>
    <w:rsid w:val="00B600F3"/>
    <w:rsid w:val="00B6267E"/>
    <w:rsid w:val="00B766B2"/>
    <w:rsid w:val="00B84B70"/>
    <w:rsid w:val="00BA5131"/>
    <w:rsid w:val="00BA5EC0"/>
    <w:rsid w:val="00BC5944"/>
    <w:rsid w:val="00BD3A38"/>
    <w:rsid w:val="00BD4B5D"/>
    <w:rsid w:val="00BD5550"/>
    <w:rsid w:val="00BE5224"/>
    <w:rsid w:val="00BE7AF6"/>
    <w:rsid w:val="00BF070B"/>
    <w:rsid w:val="00C173A6"/>
    <w:rsid w:val="00C31ED2"/>
    <w:rsid w:val="00C47695"/>
    <w:rsid w:val="00C60198"/>
    <w:rsid w:val="00C663B0"/>
    <w:rsid w:val="00C70E60"/>
    <w:rsid w:val="00C771AE"/>
    <w:rsid w:val="00C87D3B"/>
    <w:rsid w:val="00CB46FD"/>
    <w:rsid w:val="00CB541A"/>
    <w:rsid w:val="00CC021A"/>
    <w:rsid w:val="00CC0AEF"/>
    <w:rsid w:val="00CC50CD"/>
    <w:rsid w:val="00CC5A5D"/>
    <w:rsid w:val="00CC63D9"/>
    <w:rsid w:val="00CC7DDB"/>
    <w:rsid w:val="00CD0CB3"/>
    <w:rsid w:val="00CD660E"/>
    <w:rsid w:val="00CD693D"/>
    <w:rsid w:val="00CE4B9F"/>
    <w:rsid w:val="00CE5023"/>
    <w:rsid w:val="00CE6B17"/>
    <w:rsid w:val="00CF7A21"/>
    <w:rsid w:val="00D01F07"/>
    <w:rsid w:val="00D020F9"/>
    <w:rsid w:val="00D02FAF"/>
    <w:rsid w:val="00D03221"/>
    <w:rsid w:val="00D05B1C"/>
    <w:rsid w:val="00D15FFE"/>
    <w:rsid w:val="00D17969"/>
    <w:rsid w:val="00D3215D"/>
    <w:rsid w:val="00D4218E"/>
    <w:rsid w:val="00D460B2"/>
    <w:rsid w:val="00D53006"/>
    <w:rsid w:val="00D61430"/>
    <w:rsid w:val="00D65D91"/>
    <w:rsid w:val="00D716B5"/>
    <w:rsid w:val="00D728B6"/>
    <w:rsid w:val="00D74C7B"/>
    <w:rsid w:val="00D844CE"/>
    <w:rsid w:val="00D84ACB"/>
    <w:rsid w:val="00D86ED4"/>
    <w:rsid w:val="00D90550"/>
    <w:rsid w:val="00D91C51"/>
    <w:rsid w:val="00D9239B"/>
    <w:rsid w:val="00D979FA"/>
    <w:rsid w:val="00DA2BD6"/>
    <w:rsid w:val="00DB7A22"/>
    <w:rsid w:val="00DC215C"/>
    <w:rsid w:val="00DC7708"/>
    <w:rsid w:val="00DD0BE6"/>
    <w:rsid w:val="00DF78F2"/>
    <w:rsid w:val="00E03CDB"/>
    <w:rsid w:val="00E13DCD"/>
    <w:rsid w:val="00E2473A"/>
    <w:rsid w:val="00E31B66"/>
    <w:rsid w:val="00E32B10"/>
    <w:rsid w:val="00E36B10"/>
    <w:rsid w:val="00E43E6E"/>
    <w:rsid w:val="00E50E20"/>
    <w:rsid w:val="00E535DA"/>
    <w:rsid w:val="00E55A25"/>
    <w:rsid w:val="00E760A2"/>
    <w:rsid w:val="00E81B29"/>
    <w:rsid w:val="00E81EB3"/>
    <w:rsid w:val="00E858D3"/>
    <w:rsid w:val="00E9294A"/>
    <w:rsid w:val="00E92D1D"/>
    <w:rsid w:val="00E957AF"/>
    <w:rsid w:val="00E95E58"/>
    <w:rsid w:val="00EB0751"/>
    <w:rsid w:val="00EB5C46"/>
    <w:rsid w:val="00EE094A"/>
    <w:rsid w:val="00EE28D9"/>
    <w:rsid w:val="00EE7DC3"/>
    <w:rsid w:val="00EF1A90"/>
    <w:rsid w:val="00F10A4F"/>
    <w:rsid w:val="00F161CA"/>
    <w:rsid w:val="00F342AE"/>
    <w:rsid w:val="00F361F8"/>
    <w:rsid w:val="00F36F74"/>
    <w:rsid w:val="00F43ABB"/>
    <w:rsid w:val="00F5040C"/>
    <w:rsid w:val="00F62C0B"/>
    <w:rsid w:val="00F73DB5"/>
    <w:rsid w:val="00F81020"/>
    <w:rsid w:val="00F85654"/>
    <w:rsid w:val="00FA01A7"/>
    <w:rsid w:val="00FA0AC0"/>
    <w:rsid w:val="00FA51A2"/>
    <w:rsid w:val="00FB1A88"/>
    <w:rsid w:val="00FC0789"/>
    <w:rsid w:val="00FE0F5C"/>
    <w:rsid w:val="00FE215A"/>
    <w:rsid w:val="00FE4E19"/>
    <w:rsid w:val="00FF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ACEBB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B9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8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33B7"/>
    <w:pPr>
      <w:keepNext/>
      <w:autoSpaceDE w:val="0"/>
      <w:autoSpaceDN w:val="0"/>
      <w:adjustRightInd w:val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4769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C4769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7C33B7"/>
    <w:pPr>
      <w:keepNext/>
      <w:autoSpaceDE w:val="0"/>
      <w:autoSpaceDN w:val="0"/>
      <w:adjustRightInd w:val="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qFormat/>
    <w:rsid w:val="006137C5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140A4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locked/>
    <w:rsid w:val="00140A4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locked/>
    <w:rsid w:val="00140A4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locked/>
    <w:rsid w:val="00140A4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locked/>
    <w:rsid w:val="00140A4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8Char">
    <w:name w:val="Heading 8 Char"/>
    <w:link w:val="Heading8"/>
    <w:uiPriority w:val="9"/>
    <w:semiHidden/>
    <w:locked/>
    <w:rsid w:val="00140A43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417B9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140A43"/>
    <w:rPr>
      <w:rFonts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417B9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140A43"/>
    <w:rPr>
      <w:rFonts w:cs="Times New Roman"/>
      <w:sz w:val="24"/>
      <w:szCs w:val="24"/>
      <w:lang w:eastAsia="en-US"/>
    </w:rPr>
  </w:style>
  <w:style w:type="paragraph" w:styleId="Subtitle">
    <w:name w:val="Subtitle"/>
    <w:basedOn w:val="Normal"/>
    <w:link w:val="SubtitleChar"/>
    <w:uiPriority w:val="11"/>
    <w:qFormat/>
    <w:rsid w:val="00417B92"/>
    <w:pPr>
      <w:autoSpaceDE w:val="0"/>
      <w:autoSpaceDN w:val="0"/>
      <w:adjustRightInd w:val="0"/>
      <w:jc w:val="center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locked/>
    <w:rsid w:val="00140A43"/>
    <w:rPr>
      <w:rFonts w:ascii="Cambria" w:eastAsia="Times New Roman" w:hAnsi="Cambria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417B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0"/>
    <w:qFormat/>
    <w:rsid w:val="00417B92"/>
    <w:pPr>
      <w:autoSpaceDE w:val="0"/>
      <w:autoSpaceDN w:val="0"/>
      <w:adjustRightInd w:val="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locked/>
    <w:rsid w:val="00140A4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7C33B7"/>
    <w:pPr>
      <w:autoSpaceDE w:val="0"/>
      <w:autoSpaceDN w:val="0"/>
      <w:adjustRightInd w:val="0"/>
      <w:ind w:right="-180"/>
    </w:pPr>
  </w:style>
  <w:style w:type="character" w:customStyle="1" w:styleId="BodyTextChar">
    <w:name w:val="Body Text Char"/>
    <w:link w:val="BodyText"/>
    <w:uiPriority w:val="99"/>
    <w:semiHidden/>
    <w:locked/>
    <w:rsid w:val="00140A43"/>
    <w:rPr>
      <w:rFonts w:cs="Times New Roman"/>
      <w:sz w:val="24"/>
      <w:szCs w:val="24"/>
      <w:lang w:eastAsia="en-US"/>
    </w:rPr>
  </w:style>
  <w:style w:type="character" w:styleId="Hyperlink">
    <w:name w:val="Hyperlink"/>
    <w:uiPriority w:val="99"/>
    <w:rsid w:val="007C33B7"/>
    <w:rPr>
      <w:rFonts w:cs="Times New Roman"/>
      <w:color w:val="0000FF"/>
      <w:u w:val="single"/>
    </w:rPr>
  </w:style>
  <w:style w:type="paragraph" w:customStyle="1" w:styleId="Default">
    <w:name w:val="Default"/>
    <w:rsid w:val="004A25E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D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DF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246D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44B6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4B6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4B66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B6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B66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meets@pacificcoastswimming.com" TargetMode="External"/><Relationship Id="rId20" Type="http://schemas.openxmlformats.org/officeDocument/2006/relationships/fontTable" Target="fontTable.xml"/><Relationship Id="rId21" Type="http://schemas.microsoft.com/office/2011/relationships/people" Target="people.xml"/><Relationship Id="rId22" Type="http://schemas.openxmlformats.org/officeDocument/2006/relationships/theme" Target="theme/theme1.xml"/><Relationship Id="rId10" Type="http://schemas.openxmlformats.org/officeDocument/2006/relationships/hyperlink" Target="http://www.pacificcoastswimming.com" TargetMode="External"/><Relationship Id="rId11" Type="http://schemas.openxmlformats.org/officeDocument/2006/relationships/image" Target="media/image1.png"/><Relationship Id="rId12" Type="http://schemas.openxmlformats.org/officeDocument/2006/relationships/oleObject" Target="embeddings/oleObject1.bin"/><Relationship Id="rId13" Type="http://schemas.openxmlformats.org/officeDocument/2006/relationships/hyperlink" Target="https://swimming.ca/ParaswimmingClassification" TargetMode="External"/><Relationship Id="rId14" Type="http://schemas.openxmlformats.org/officeDocument/2006/relationships/hyperlink" Target="mailto:meets@pacificcoastswimming.com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comments" Target="comments.xml"/><Relationship Id="rId18" Type="http://schemas.microsoft.com/office/2011/relationships/commentsExtended" Target="commentsExtended.xml"/><Relationship Id="rId19" Type="http://schemas.openxmlformats.org/officeDocument/2006/relationships/image" Target="media/image4.emf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swimming.ca/MeetLis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hyperlink" Target="http://pacificcoastswimm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44FF5-C5E0-9946-B156-D4157EE1D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2469</TotalTime>
  <Pages>5</Pages>
  <Words>1917</Words>
  <Characters>10933</Characters>
  <Application>Microsoft Macintosh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Sanctioned by Swim BC: #</vt:lpstr>
    </vt:vector>
  </TitlesOfParts>
  <Company>University of Victoria</Company>
  <LinksUpToDate>false</LinksUpToDate>
  <CharactersWithSpaces>12825</CharactersWithSpaces>
  <SharedDoc>false</SharedDoc>
  <HLinks>
    <vt:vector size="24" baseType="variant">
      <vt:variant>
        <vt:i4>2359394</vt:i4>
      </vt:variant>
      <vt:variant>
        <vt:i4>9</vt:i4>
      </vt:variant>
      <vt:variant>
        <vt:i4>0</vt:i4>
      </vt:variant>
      <vt:variant>
        <vt:i4>5</vt:i4>
      </vt:variant>
      <vt:variant>
        <vt:lpwstr>https://swimming.ca/ParaswimmingClassification</vt:lpwstr>
      </vt:variant>
      <vt:variant>
        <vt:lpwstr/>
      </vt:variant>
      <vt:variant>
        <vt:i4>4915323</vt:i4>
      </vt:variant>
      <vt:variant>
        <vt:i4>6</vt:i4>
      </vt:variant>
      <vt:variant>
        <vt:i4>0</vt:i4>
      </vt:variant>
      <vt:variant>
        <vt:i4>5</vt:i4>
      </vt:variant>
      <vt:variant>
        <vt:lpwstr>mailto:meets@pacificcoastswimming.com</vt:lpwstr>
      </vt:variant>
      <vt:variant>
        <vt:lpwstr/>
      </vt:variant>
      <vt:variant>
        <vt:i4>5177365</vt:i4>
      </vt:variant>
      <vt:variant>
        <vt:i4>0</vt:i4>
      </vt:variant>
      <vt:variant>
        <vt:i4>0</vt:i4>
      </vt:variant>
      <vt:variant>
        <vt:i4>5</vt:i4>
      </vt:variant>
      <vt:variant>
        <vt:lpwstr>http://www.swimming.ca/MeetList.aspx</vt:lpwstr>
      </vt:variant>
      <vt:variant>
        <vt:lpwstr/>
      </vt:variant>
      <vt:variant>
        <vt:i4>4718670</vt:i4>
      </vt:variant>
      <vt:variant>
        <vt:i4>0</vt:i4>
      </vt:variant>
      <vt:variant>
        <vt:i4>0</vt:i4>
      </vt:variant>
      <vt:variant>
        <vt:i4>5</vt:i4>
      </vt:variant>
      <vt:variant>
        <vt:lpwstr>http://results.pacificcoastswimming.com/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Sanctioned by Swim BC: #</dc:title>
  <dc:creator>Leanne Sirup</dc:creator>
  <cp:lastModifiedBy>SwimBC Staff</cp:lastModifiedBy>
  <cp:revision>32</cp:revision>
  <cp:lastPrinted>2014-12-29T01:08:00Z</cp:lastPrinted>
  <dcterms:created xsi:type="dcterms:W3CDTF">2015-01-06T17:05:00Z</dcterms:created>
  <dcterms:modified xsi:type="dcterms:W3CDTF">2016-05-11T17:22:00Z</dcterms:modified>
</cp:coreProperties>
</file>